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770C" w:rsidRPr="004E5A51" w:rsidRDefault="0068770C" w:rsidP="004E5A51">
      <w:pPr>
        <w:widowControl/>
        <w:jc w:val="left"/>
        <w:rPr>
          <w:rFonts w:asciiTheme="minorEastAsia" w:hAnsiTheme="minorEastAsia"/>
        </w:rPr>
      </w:pPr>
      <w:r w:rsidRPr="00C9296B">
        <w:rPr>
          <w:rFonts w:hAnsi="ＭＳ 明朝"/>
        </w:rPr>
        <w:t>別記第１号様式</w:t>
      </w:r>
    </w:p>
    <w:p w:rsidR="0068770C" w:rsidRPr="00C9296B" w:rsidRDefault="0068770C" w:rsidP="0068770C">
      <w:pPr>
        <w:spacing w:line="422" w:lineRule="exact"/>
        <w:jc w:val="center"/>
        <w:rPr>
          <w:rFonts w:hAnsi="ＭＳ 明朝"/>
          <w:sz w:val="30"/>
        </w:rPr>
      </w:pPr>
      <w:r w:rsidRPr="00C9296B">
        <w:rPr>
          <w:rFonts w:hAnsi="ＭＳ 明朝"/>
          <w:sz w:val="30"/>
        </w:rPr>
        <w:t>課題対応型支援申込書</w:t>
      </w:r>
    </w:p>
    <w:p w:rsidR="0068770C" w:rsidRPr="00C9296B" w:rsidRDefault="0068770C" w:rsidP="00B531B4">
      <w:pPr>
        <w:wordWrap w:val="0"/>
        <w:jc w:val="right"/>
        <w:rPr>
          <w:rFonts w:hAnsi="ＭＳ 明朝"/>
        </w:rPr>
      </w:pPr>
      <w:r w:rsidRPr="00C9296B">
        <w:rPr>
          <w:rFonts w:hAnsi="ＭＳ 明朝"/>
        </w:rPr>
        <w:t xml:space="preserve">　</w:t>
      </w:r>
      <w:r w:rsidR="00D25174" w:rsidRPr="00C9296B">
        <w:rPr>
          <w:rFonts w:hAnsi="ＭＳ 明朝" w:hint="eastAsia"/>
        </w:rPr>
        <w:t>平成</w:t>
      </w:r>
      <w:r w:rsidR="00AD0344">
        <w:rPr>
          <w:rFonts w:hAnsi="ＭＳ 明朝" w:hint="eastAsia"/>
        </w:rPr>
        <w:t xml:space="preserve">　</w:t>
      </w:r>
      <w:r w:rsidR="00AD0344">
        <w:rPr>
          <w:rFonts w:hAnsi="ＭＳ 明朝"/>
        </w:rPr>
        <w:t xml:space="preserve">　</w:t>
      </w:r>
      <w:r w:rsidRPr="00C9296B">
        <w:rPr>
          <w:rFonts w:hAnsi="ＭＳ 明朝"/>
        </w:rPr>
        <w:t>年</w:t>
      </w:r>
      <w:r w:rsidR="00AD0344">
        <w:rPr>
          <w:rFonts w:hAnsi="ＭＳ 明朝" w:hint="eastAsia"/>
          <w:i/>
          <w:color w:val="0070C0"/>
        </w:rPr>
        <w:t xml:space="preserve">　</w:t>
      </w:r>
      <w:r w:rsidR="00AD0344">
        <w:rPr>
          <w:rFonts w:hAnsi="ＭＳ 明朝"/>
          <w:i/>
          <w:color w:val="0070C0"/>
        </w:rPr>
        <w:t xml:space="preserve">　</w:t>
      </w:r>
      <w:r w:rsidRPr="00C9296B">
        <w:rPr>
          <w:rFonts w:hAnsi="ＭＳ 明朝"/>
        </w:rPr>
        <w:t>月</w:t>
      </w:r>
      <w:r w:rsidR="00AD0344">
        <w:rPr>
          <w:rFonts w:hAnsi="ＭＳ 明朝" w:hint="eastAsia"/>
          <w:i/>
          <w:color w:val="0070C0"/>
        </w:rPr>
        <w:t xml:space="preserve">　</w:t>
      </w:r>
      <w:r w:rsidR="00AD0344">
        <w:rPr>
          <w:rFonts w:hAnsi="ＭＳ 明朝"/>
          <w:i/>
          <w:color w:val="0070C0"/>
        </w:rPr>
        <w:t xml:space="preserve">　</w:t>
      </w:r>
      <w:r w:rsidRPr="00C9296B">
        <w:rPr>
          <w:rFonts w:hAnsi="ＭＳ 明朝"/>
        </w:rPr>
        <w:t>日</w:t>
      </w:r>
    </w:p>
    <w:p w:rsidR="0068770C" w:rsidRPr="00C9296B" w:rsidRDefault="0068770C" w:rsidP="0068770C">
      <w:pPr>
        <w:rPr>
          <w:rFonts w:hAnsi="ＭＳ 明朝"/>
        </w:rPr>
      </w:pPr>
      <w:r w:rsidRPr="00C9296B">
        <w:rPr>
          <w:rFonts w:hAnsi="ＭＳ 明朝"/>
          <w:spacing w:val="-6"/>
        </w:rPr>
        <w:t xml:space="preserve">  </w:t>
      </w:r>
      <w:r w:rsidRPr="00C9296B">
        <w:rPr>
          <w:rFonts w:hAnsi="ＭＳ 明朝"/>
        </w:rPr>
        <w:t>北海道立総合研究機構理事長</w:t>
      </w:r>
      <w:r w:rsidRPr="00C9296B">
        <w:rPr>
          <w:rFonts w:hAnsi="ＭＳ 明朝"/>
          <w:spacing w:val="-6"/>
        </w:rPr>
        <w:t xml:space="preserve">  </w:t>
      </w:r>
      <w:r w:rsidRPr="00C9296B">
        <w:rPr>
          <w:rFonts w:hAnsi="ＭＳ 明朝"/>
        </w:rPr>
        <w:t>様</w:t>
      </w:r>
    </w:p>
    <w:tbl>
      <w:tblPr>
        <w:tblStyle w:val="a9"/>
        <w:tblpPr w:leftFromText="142" w:rightFromText="142" w:vertAnchor="text" w:horzAnchor="margin" w:tblpY="134"/>
        <w:tblW w:w="0" w:type="auto"/>
        <w:tblLook w:val="04A0" w:firstRow="1" w:lastRow="0" w:firstColumn="1" w:lastColumn="0" w:noHBand="0" w:noVBand="1"/>
      </w:tblPr>
      <w:tblGrid>
        <w:gridCol w:w="2405"/>
        <w:gridCol w:w="7331"/>
      </w:tblGrid>
      <w:tr w:rsidR="00B531B4" w:rsidRPr="00C9296B" w:rsidTr="00D25174">
        <w:tc>
          <w:tcPr>
            <w:tcW w:w="2405" w:type="dxa"/>
            <w:vAlign w:val="center"/>
          </w:tcPr>
          <w:p w:rsidR="00B531B4" w:rsidRPr="00C9296B" w:rsidRDefault="00B531B4" w:rsidP="00D25174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依</w:t>
            </w:r>
            <w:r w:rsidR="00D25174" w:rsidRPr="00C9296B">
              <w:rPr>
                <w:rFonts w:hAnsi="ＭＳ 明朝" w:hint="eastAsia"/>
              </w:rPr>
              <w:t xml:space="preserve">　</w:t>
            </w:r>
            <w:r w:rsidRPr="00C9296B">
              <w:rPr>
                <w:rFonts w:hAnsi="ＭＳ 明朝" w:hint="eastAsia"/>
              </w:rPr>
              <w:t>頼</w:t>
            </w:r>
            <w:r w:rsidR="00D25174" w:rsidRPr="00C9296B">
              <w:rPr>
                <w:rFonts w:hAnsi="ＭＳ 明朝" w:hint="eastAsia"/>
              </w:rPr>
              <w:t xml:space="preserve">　</w:t>
            </w:r>
            <w:r w:rsidRPr="00C9296B">
              <w:rPr>
                <w:rFonts w:hAnsi="ＭＳ 明朝" w:hint="eastAsia"/>
              </w:rPr>
              <w:t>者</w:t>
            </w:r>
          </w:p>
        </w:tc>
        <w:tc>
          <w:tcPr>
            <w:tcW w:w="7331" w:type="dxa"/>
          </w:tcPr>
          <w:p w:rsidR="00B531B4" w:rsidRPr="00C9296B" w:rsidRDefault="00B531B4" w:rsidP="00B531B4">
            <w:pPr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住所</w:t>
            </w:r>
            <w:r w:rsidRPr="00C9296B">
              <w:rPr>
                <w:rFonts w:hAnsi="ＭＳ 明朝"/>
                <w:sz w:val="18"/>
              </w:rPr>
              <w:t>（</w:t>
            </w:r>
            <w:r w:rsidRPr="00C9296B">
              <w:rPr>
                <w:rFonts w:hAnsi="ＭＳ 明朝" w:hint="eastAsia"/>
                <w:sz w:val="18"/>
              </w:rPr>
              <w:t>法人にあっては</w:t>
            </w:r>
            <w:r w:rsidRPr="00C9296B">
              <w:rPr>
                <w:rFonts w:hAnsi="ＭＳ 明朝"/>
                <w:sz w:val="18"/>
              </w:rPr>
              <w:t>、主たる事務所の所在地）</w:t>
            </w:r>
          </w:p>
          <w:p w:rsidR="00B531B4" w:rsidRPr="00C9296B" w:rsidRDefault="001D67B0" w:rsidP="00B531B4">
            <w:pPr>
              <w:rPr>
                <w:rFonts w:hAnsi="ＭＳ 明朝"/>
                <w:i/>
              </w:rPr>
            </w:pPr>
            <w:r w:rsidRPr="00C9296B">
              <w:rPr>
                <w:rFonts w:hAnsi="ＭＳ 明朝" w:hint="eastAsia"/>
              </w:rPr>
              <w:t xml:space="preserve">　</w:t>
            </w:r>
          </w:p>
          <w:p w:rsidR="00B531B4" w:rsidRPr="00C9296B" w:rsidRDefault="00B531B4" w:rsidP="00B531B4">
            <w:pPr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氏名</w:t>
            </w:r>
            <w:r w:rsidRPr="00C9296B">
              <w:rPr>
                <w:rFonts w:hAnsi="ＭＳ 明朝"/>
                <w:sz w:val="18"/>
              </w:rPr>
              <w:t>（</w:t>
            </w:r>
            <w:r w:rsidRPr="00C9296B">
              <w:rPr>
                <w:rFonts w:hAnsi="ＭＳ 明朝" w:hint="eastAsia"/>
                <w:sz w:val="18"/>
              </w:rPr>
              <w:t>法人にあっては</w:t>
            </w:r>
            <w:r w:rsidRPr="00C9296B">
              <w:rPr>
                <w:rFonts w:hAnsi="ＭＳ 明朝"/>
                <w:sz w:val="18"/>
              </w:rPr>
              <w:t>、その名称及び代表者の職氏名）</w:t>
            </w:r>
          </w:p>
          <w:p w:rsidR="00A120A2" w:rsidRPr="00C9296B" w:rsidRDefault="001D67B0" w:rsidP="001D67B0">
            <w:pPr>
              <w:jc w:val="left"/>
              <w:rPr>
                <w:rFonts w:hAnsi="ＭＳ 明朝"/>
                <w:sz w:val="18"/>
              </w:rPr>
            </w:pPr>
            <w:r w:rsidRPr="00C9296B">
              <w:rPr>
                <w:rFonts w:hAnsi="ＭＳ 明朝" w:hint="eastAsia"/>
              </w:rPr>
              <w:t xml:space="preserve">　</w:t>
            </w:r>
            <w:r w:rsidR="006A20C3">
              <w:rPr>
                <w:rFonts w:hAnsi="ＭＳ 明朝" w:hint="eastAsia"/>
                <w:i/>
                <w:color w:val="0070C0"/>
              </w:rPr>
              <w:t xml:space="preserve">　</w:t>
            </w:r>
            <w:r w:rsidR="006A20C3">
              <w:rPr>
                <w:rFonts w:hAnsi="ＭＳ 明朝"/>
                <w:i/>
                <w:color w:val="0070C0"/>
              </w:rPr>
              <w:t xml:space="preserve">　　　　　　　　　　　　　</w:t>
            </w:r>
            <w:r w:rsidRPr="00C9296B">
              <w:rPr>
                <w:rFonts w:hAnsi="ＭＳ 明朝"/>
              </w:rPr>
              <w:t xml:space="preserve">　　　　　</w:t>
            </w:r>
            <w:r w:rsidR="00B531B4" w:rsidRPr="00C9296B">
              <w:rPr>
                <w:rFonts w:hAnsi="ＭＳ 明朝"/>
              </w:rPr>
              <w:t>印</w:t>
            </w:r>
          </w:p>
          <w:p w:rsidR="00B531B4" w:rsidRPr="00C9296B" w:rsidRDefault="00B531B4" w:rsidP="006A20C3">
            <w:pPr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電話番号</w:t>
            </w:r>
            <w:r w:rsidR="001D67B0" w:rsidRPr="00C9296B">
              <w:rPr>
                <w:rFonts w:hAnsi="ＭＳ 明朝" w:hint="eastAsia"/>
              </w:rPr>
              <w:t xml:space="preserve">　</w:t>
            </w:r>
          </w:p>
        </w:tc>
      </w:tr>
      <w:tr w:rsidR="00B531B4" w:rsidRPr="00C9296B" w:rsidTr="00B531B4">
        <w:tc>
          <w:tcPr>
            <w:tcW w:w="2405" w:type="dxa"/>
          </w:tcPr>
          <w:p w:rsidR="00B531B4" w:rsidRPr="00C9296B" w:rsidRDefault="00B531B4" w:rsidP="00D25174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振込依頼書</w:t>
            </w:r>
            <w:r w:rsidRPr="00C9296B">
              <w:rPr>
                <w:rFonts w:hAnsi="ＭＳ 明朝"/>
              </w:rPr>
              <w:t>（</w:t>
            </w:r>
            <w:r w:rsidRPr="00C9296B">
              <w:rPr>
                <w:rFonts w:hAnsi="ＭＳ 明朝" w:hint="eastAsia"/>
              </w:rPr>
              <w:t>請求書</w:t>
            </w:r>
            <w:r w:rsidRPr="00C9296B">
              <w:rPr>
                <w:rFonts w:hAnsi="ＭＳ 明朝"/>
              </w:rPr>
              <w:t>）</w:t>
            </w:r>
          </w:p>
          <w:p w:rsidR="00B531B4" w:rsidRPr="00C9296B" w:rsidRDefault="00B531B4" w:rsidP="00D25174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の</w:t>
            </w:r>
            <w:r w:rsidRPr="00C9296B">
              <w:rPr>
                <w:rFonts w:hAnsi="ＭＳ 明朝"/>
              </w:rPr>
              <w:t>送付先</w:t>
            </w:r>
          </w:p>
          <w:p w:rsidR="00B531B4" w:rsidRPr="00C9296B" w:rsidRDefault="00B531B4" w:rsidP="00D25174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 w:hint="eastAsia"/>
                <w:sz w:val="18"/>
              </w:rPr>
              <w:t>（上記と異なる場合）</w:t>
            </w:r>
          </w:p>
        </w:tc>
        <w:tc>
          <w:tcPr>
            <w:tcW w:w="7331" w:type="dxa"/>
          </w:tcPr>
          <w:p w:rsidR="00B531B4" w:rsidRPr="00C9296B" w:rsidRDefault="00B531B4" w:rsidP="00B531B4">
            <w:pPr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住所</w:t>
            </w:r>
          </w:p>
          <w:p w:rsidR="00B531B4" w:rsidRPr="00C9296B" w:rsidRDefault="00B531B4" w:rsidP="00B531B4">
            <w:pPr>
              <w:rPr>
                <w:rFonts w:hAnsi="ＭＳ 明朝"/>
              </w:rPr>
            </w:pPr>
          </w:p>
          <w:p w:rsidR="00B531B4" w:rsidRPr="00C9296B" w:rsidRDefault="00B531B4" w:rsidP="00B531B4">
            <w:pPr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氏名</w:t>
            </w:r>
          </w:p>
          <w:p w:rsidR="00B531B4" w:rsidRPr="00C9296B" w:rsidRDefault="00B531B4" w:rsidP="00B531B4">
            <w:pPr>
              <w:rPr>
                <w:rFonts w:hAnsi="ＭＳ 明朝"/>
              </w:rPr>
            </w:pPr>
          </w:p>
        </w:tc>
      </w:tr>
    </w:tbl>
    <w:p w:rsidR="002348BC" w:rsidRPr="00C9296B" w:rsidRDefault="002348BC" w:rsidP="0068770C">
      <w:pPr>
        <w:rPr>
          <w:rStyle w:val="ac"/>
        </w:rPr>
      </w:pPr>
    </w:p>
    <w:p w:rsidR="0068770C" w:rsidRPr="00C9296B" w:rsidRDefault="00D25174" w:rsidP="00BE43A9">
      <w:pPr>
        <w:snapToGrid w:val="0"/>
        <w:rPr>
          <w:rFonts w:hAnsi="ＭＳ 明朝"/>
        </w:rPr>
      </w:pPr>
      <w:r w:rsidRPr="00C9296B">
        <w:rPr>
          <w:rFonts w:hAnsi="ＭＳ 明朝" w:hint="eastAsia"/>
        </w:rPr>
        <w:t xml:space="preserve">　</w:t>
      </w:r>
      <w:r w:rsidR="00CF64F8" w:rsidRPr="00C9296B">
        <w:rPr>
          <w:rFonts w:hAnsi="ＭＳ 明朝"/>
        </w:rPr>
        <w:t>地方独立行政法人北海道立総合研究機構課題対応型支援</w:t>
      </w:r>
      <w:r w:rsidR="009B1D5B" w:rsidRPr="00C9296B">
        <w:rPr>
          <w:rFonts w:hAnsi="ＭＳ 明朝" w:hint="eastAsia"/>
        </w:rPr>
        <w:t>実施要領</w:t>
      </w:r>
      <w:r w:rsidR="001A1AF6" w:rsidRPr="00C9296B">
        <w:rPr>
          <w:rFonts w:hAnsi="ＭＳ 明朝"/>
        </w:rPr>
        <w:t>第</w:t>
      </w:r>
      <w:r w:rsidR="001A1AF6" w:rsidRPr="00C9296B">
        <w:rPr>
          <w:rFonts w:hAnsi="ＭＳ 明朝" w:hint="eastAsia"/>
        </w:rPr>
        <w:t>５</w:t>
      </w:r>
      <w:r w:rsidR="001A1AF6" w:rsidRPr="00C9296B">
        <w:rPr>
          <w:rFonts w:hAnsi="ＭＳ 明朝"/>
        </w:rPr>
        <w:t>条の規定に基づき、次のとおり課題対応型支援を依頼したいので申し込みます。</w:t>
      </w:r>
    </w:p>
    <w:tbl>
      <w:tblPr>
        <w:tblStyle w:val="a9"/>
        <w:tblpPr w:leftFromText="142" w:rightFromText="142" w:vertAnchor="text" w:horzAnchor="margin" w:tblpY="80"/>
        <w:tblW w:w="0" w:type="auto"/>
        <w:tblLook w:val="04A0" w:firstRow="1" w:lastRow="0" w:firstColumn="1" w:lastColumn="0" w:noHBand="0" w:noVBand="1"/>
      </w:tblPr>
      <w:tblGrid>
        <w:gridCol w:w="1980"/>
        <w:gridCol w:w="7756"/>
      </w:tblGrid>
      <w:tr w:rsidR="00BE43A9" w:rsidRPr="00C9296B" w:rsidTr="003A6EF8">
        <w:tc>
          <w:tcPr>
            <w:tcW w:w="1980" w:type="dxa"/>
            <w:vAlign w:val="center"/>
          </w:tcPr>
          <w:p w:rsidR="00BE43A9" w:rsidRPr="00C9296B" w:rsidRDefault="00BE43A9" w:rsidP="00BE43A9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支援の名称</w:t>
            </w:r>
          </w:p>
        </w:tc>
        <w:tc>
          <w:tcPr>
            <w:tcW w:w="7756" w:type="dxa"/>
          </w:tcPr>
          <w:p w:rsidR="00BE43A9" w:rsidRPr="00C9296B" w:rsidRDefault="00BE43A9" w:rsidP="00BE43A9">
            <w:pPr>
              <w:rPr>
                <w:rFonts w:hAnsi="ＭＳ 明朝"/>
                <w:i/>
                <w:color w:val="0070C0"/>
              </w:rPr>
            </w:pPr>
          </w:p>
          <w:p w:rsidR="002348BC" w:rsidRPr="00C9296B" w:rsidRDefault="002348BC" w:rsidP="00BE43A9">
            <w:pPr>
              <w:rPr>
                <w:rFonts w:hAnsi="ＭＳ 明朝"/>
                <w:i/>
                <w:color w:val="0070C0"/>
              </w:rPr>
            </w:pPr>
          </w:p>
        </w:tc>
      </w:tr>
      <w:tr w:rsidR="00BE43A9" w:rsidRPr="00C9296B" w:rsidTr="003A6EF8">
        <w:tc>
          <w:tcPr>
            <w:tcW w:w="1980" w:type="dxa"/>
            <w:vAlign w:val="center"/>
          </w:tcPr>
          <w:p w:rsidR="00BE43A9" w:rsidRPr="00C9296B" w:rsidRDefault="00BE43A9" w:rsidP="00BE43A9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目</w:t>
            </w:r>
            <w:r w:rsidR="0055103D" w:rsidRPr="00C9296B">
              <w:rPr>
                <w:rFonts w:hAnsi="ＭＳ 明朝" w:hint="eastAsia"/>
              </w:rPr>
              <w:t xml:space="preserve">　</w:t>
            </w:r>
            <w:r w:rsidRPr="00C9296B">
              <w:rPr>
                <w:rFonts w:hAnsi="ＭＳ 明朝" w:hint="eastAsia"/>
              </w:rPr>
              <w:t>的</w:t>
            </w:r>
          </w:p>
        </w:tc>
        <w:tc>
          <w:tcPr>
            <w:tcW w:w="7756" w:type="dxa"/>
          </w:tcPr>
          <w:p w:rsidR="00BE43A9" w:rsidRPr="00C9296B" w:rsidRDefault="00BE43A9" w:rsidP="00BE43A9">
            <w:pPr>
              <w:rPr>
                <w:rFonts w:hAnsi="ＭＳ 明朝"/>
                <w:i/>
                <w:color w:val="0070C0"/>
              </w:rPr>
            </w:pPr>
          </w:p>
          <w:p w:rsidR="0055103D" w:rsidRPr="00C9296B" w:rsidRDefault="0055103D" w:rsidP="00BE43A9">
            <w:pPr>
              <w:rPr>
                <w:rFonts w:hAnsi="ＭＳ 明朝"/>
              </w:rPr>
            </w:pPr>
          </w:p>
          <w:p w:rsidR="002348BC" w:rsidRDefault="002348BC" w:rsidP="00BE43A9">
            <w:pPr>
              <w:rPr>
                <w:rFonts w:hAnsi="ＭＳ 明朝"/>
              </w:rPr>
            </w:pPr>
          </w:p>
          <w:p w:rsidR="006A20C3" w:rsidRPr="00C9296B" w:rsidRDefault="006A20C3" w:rsidP="00BE43A9">
            <w:pPr>
              <w:rPr>
                <w:rFonts w:hAnsi="ＭＳ 明朝"/>
              </w:rPr>
            </w:pPr>
          </w:p>
          <w:p w:rsidR="002348BC" w:rsidRPr="00C9296B" w:rsidRDefault="002348BC" w:rsidP="00BE43A9">
            <w:pPr>
              <w:rPr>
                <w:rFonts w:hAnsi="ＭＳ 明朝"/>
              </w:rPr>
            </w:pPr>
          </w:p>
        </w:tc>
      </w:tr>
      <w:tr w:rsidR="00BE43A9" w:rsidRPr="00C9296B" w:rsidTr="003A6EF8">
        <w:tc>
          <w:tcPr>
            <w:tcW w:w="1980" w:type="dxa"/>
            <w:vAlign w:val="center"/>
          </w:tcPr>
          <w:p w:rsidR="00BE43A9" w:rsidRPr="00C9296B" w:rsidRDefault="00BE43A9" w:rsidP="00BE43A9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支援内容</w:t>
            </w:r>
          </w:p>
        </w:tc>
        <w:tc>
          <w:tcPr>
            <w:tcW w:w="7756" w:type="dxa"/>
          </w:tcPr>
          <w:p w:rsidR="00BE43A9" w:rsidRDefault="00BE43A9" w:rsidP="00BE43A9">
            <w:pPr>
              <w:rPr>
                <w:rFonts w:hAnsi="ＭＳ 明朝"/>
                <w:i/>
                <w:color w:val="0070C0"/>
              </w:rPr>
            </w:pPr>
          </w:p>
          <w:p w:rsidR="006A20C3" w:rsidRDefault="006A20C3" w:rsidP="00BE43A9">
            <w:pPr>
              <w:rPr>
                <w:rFonts w:hAnsi="ＭＳ 明朝"/>
                <w:i/>
                <w:color w:val="0070C0"/>
              </w:rPr>
            </w:pPr>
          </w:p>
          <w:p w:rsidR="006A20C3" w:rsidRPr="00C9296B" w:rsidRDefault="006A20C3" w:rsidP="00BE43A9">
            <w:pPr>
              <w:rPr>
                <w:rFonts w:hAnsi="ＭＳ 明朝"/>
              </w:rPr>
            </w:pPr>
          </w:p>
          <w:p w:rsidR="00BE43A9" w:rsidRPr="00C9296B" w:rsidRDefault="00BE43A9" w:rsidP="00BE43A9">
            <w:pPr>
              <w:rPr>
                <w:rFonts w:hAnsi="ＭＳ 明朝"/>
              </w:rPr>
            </w:pPr>
          </w:p>
          <w:p w:rsidR="002348BC" w:rsidRPr="00C9296B" w:rsidRDefault="002348BC" w:rsidP="00BE43A9">
            <w:pPr>
              <w:rPr>
                <w:rFonts w:hAnsi="ＭＳ 明朝"/>
              </w:rPr>
            </w:pPr>
          </w:p>
          <w:p w:rsidR="002348BC" w:rsidRPr="00C9296B" w:rsidRDefault="002348BC" w:rsidP="00BE43A9">
            <w:pPr>
              <w:rPr>
                <w:rFonts w:hAnsi="ＭＳ 明朝"/>
              </w:rPr>
            </w:pPr>
          </w:p>
        </w:tc>
      </w:tr>
      <w:tr w:rsidR="00BE43A9" w:rsidRPr="00C9296B" w:rsidTr="003A6EF8">
        <w:tc>
          <w:tcPr>
            <w:tcW w:w="1980" w:type="dxa"/>
            <w:vAlign w:val="center"/>
          </w:tcPr>
          <w:p w:rsidR="00BE43A9" w:rsidRPr="00C9296B" w:rsidRDefault="001F5760" w:rsidP="00BE43A9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実施</w:t>
            </w:r>
            <w:r w:rsidR="00BE43A9" w:rsidRPr="00C9296B">
              <w:rPr>
                <w:rFonts w:hAnsi="ＭＳ 明朝" w:hint="eastAsia"/>
              </w:rPr>
              <w:t>場所</w:t>
            </w:r>
          </w:p>
        </w:tc>
        <w:tc>
          <w:tcPr>
            <w:tcW w:w="7756" w:type="dxa"/>
          </w:tcPr>
          <w:p w:rsidR="00BE43A9" w:rsidRDefault="00BE43A9" w:rsidP="00C96B2D">
            <w:pPr>
              <w:rPr>
                <w:rFonts w:hAnsi="ＭＳ 明朝"/>
                <w:i/>
                <w:color w:val="0070C0"/>
              </w:rPr>
            </w:pPr>
          </w:p>
          <w:p w:rsidR="006A20C3" w:rsidRDefault="006A20C3" w:rsidP="00C96B2D">
            <w:pPr>
              <w:rPr>
                <w:rFonts w:hAnsi="ＭＳ 明朝"/>
                <w:i/>
                <w:color w:val="0070C0"/>
              </w:rPr>
            </w:pPr>
          </w:p>
          <w:p w:rsidR="006A20C3" w:rsidRPr="00C9296B" w:rsidRDefault="006A20C3" w:rsidP="00C96B2D">
            <w:pPr>
              <w:rPr>
                <w:rFonts w:hAnsi="ＭＳ 明朝"/>
                <w:i/>
                <w:color w:val="0070C0"/>
              </w:rPr>
            </w:pPr>
          </w:p>
          <w:p w:rsidR="00BE43A9" w:rsidRPr="00C9296B" w:rsidRDefault="00BE43A9" w:rsidP="00BE43A9">
            <w:pPr>
              <w:rPr>
                <w:rFonts w:hAnsi="ＭＳ 明朝"/>
              </w:rPr>
            </w:pPr>
          </w:p>
        </w:tc>
      </w:tr>
      <w:tr w:rsidR="00BE43A9" w:rsidRPr="00C9296B" w:rsidTr="002348BC">
        <w:trPr>
          <w:trHeight w:val="625"/>
        </w:trPr>
        <w:tc>
          <w:tcPr>
            <w:tcW w:w="1980" w:type="dxa"/>
            <w:vAlign w:val="center"/>
          </w:tcPr>
          <w:p w:rsidR="002348BC" w:rsidRPr="00C9296B" w:rsidRDefault="001F5760" w:rsidP="00BE43A9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/>
              </w:rPr>
              <w:t>支援</w:t>
            </w:r>
            <w:r w:rsidR="00BE43A9" w:rsidRPr="00C9296B">
              <w:rPr>
                <w:rFonts w:hAnsi="ＭＳ 明朝" w:hint="eastAsia"/>
              </w:rPr>
              <w:t>期間</w:t>
            </w:r>
          </w:p>
        </w:tc>
        <w:tc>
          <w:tcPr>
            <w:tcW w:w="7756" w:type="dxa"/>
            <w:vAlign w:val="center"/>
          </w:tcPr>
          <w:p w:rsidR="00D25174" w:rsidRPr="006A20C3" w:rsidRDefault="00BE43A9" w:rsidP="005F7B38">
            <w:pPr>
              <w:rPr>
                <w:rFonts w:hAnsi="ＭＳ 明朝"/>
                <w:i/>
                <w:color w:val="0070C0"/>
              </w:rPr>
            </w:pPr>
            <w:r w:rsidRPr="00C9296B">
              <w:rPr>
                <w:rFonts w:hAnsi="ＭＳ 明朝" w:hint="eastAsia"/>
              </w:rPr>
              <w:t>平成</w:t>
            </w:r>
            <w:r w:rsidR="006A20C3">
              <w:rPr>
                <w:rFonts w:hAnsi="ＭＳ 明朝" w:hint="eastAsia"/>
                <w:i/>
                <w:color w:val="0070C0"/>
              </w:rPr>
              <w:t xml:space="preserve">　　</w:t>
            </w:r>
            <w:r w:rsidR="00EB3EBB" w:rsidRPr="00C9296B">
              <w:rPr>
                <w:rFonts w:hAnsi="ＭＳ 明朝"/>
              </w:rPr>
              <w:t>年</w:t>
            </w:r>
            <w:r w:rsidR="006A20C3">
              <w:rPr>
                <w:rFonts w:hAnsi="ＭＳ 明朝" w:hint="eastAsia"/>
                <w:i/>
                <w:color w:val="0070C0"/>
              </w:rPr>
              <w:t xml:space="preserve">　　</w:t>
            </w:r>
            <w:r w:rsidRPr="00C9296B">
              <w:rPr>
                <w:rFonts w:hAnsi="ＭＳ 明朝" w:hint="eastAsia"/>
              </w:rPr>
              <w:t>月</w:t>
            </w:r>
            <w:r w:rsidR="006A20C3">
              <w:rPr>
                <w:rFonts w:hAnsi="ＭＳ 明朝" w:hint="eastAsia"/>
                <w:i/>
                <w:color w:val="0070C0"/>
              </w:rPr>
              <w:t xml:space="preserve">　　</w:t>
            </w:r>
            <w:r w:rsidRPr="00C9296B">
              <w:rPr>
                <w:rFonts w:hAnsi="ＭＳ 明朝"/>
              </w:rPr>
              <w:t>日</w:t>
            </w:r>
            <w:r w:rsidRPr="00C9296B">
              <w:rPr>
                <w:rFonts w:hAnsi="ＭＳ 明朝" w:hint="eastAsia"/>
              </w:rPr>
              <w:t>～</w:t>
            </w:r>
            <w:r w:rsidR="00EB3EBB" w:rsidRPr="00C9296B">
              <w:rPr>
                <w:rFonts w:hAnsi="ＭＳ 明朝"/>
              </w:rPr>
              <w:t>平成</w:t>
            </w:r>
            <w:r w:rsidR="006A20C3">
              <w:rPr>
                <w:rFonts w:hAnsi="ＭＳ 明朝" w:hint="eastAsia"/>
                <w:i/>
                <w:color w:val="0070C0"/>
              </w:rPr>
              <w:t xml:space="preserve">　</w:t>
            </w:r>
            <w:r w:rsidR="006A20C3">
              <w:rPr>
                <w:rFonts w:hAnsi="ＭＳ 明朝"/>
                <w:i/>
                <w:color w:val="0070C0"/>
              </w:rPr>
              <w:t xml:space="preserve">　</w:t>
            </w:r>
            <w:r w:rsidR="00EB3EBB" w:rsidRPr="00C9296B">
              <w:rPr>
                <w:rFonts w:hAnsi="ＭＳ 明朝"/>
              </w:rPr>
              <w:t>年</w:t>
            </w:r>
            <w:r w:rsidR="006A20C3">
              <w:rPr>
                <w:rFonts w:hAnsi="ＭＳ 明朝" w:hint="eastAsia"/>
                <w:i/>
                <w:color w:val="0070C0"/>
              </w:rPr>
              <w:t xml:space="preserve">　</w:t>
            </w:r>
            <w:r w:rsidR="006A20C3">
              <w:rPr>
                <w:rFonts w:hAnsi="ＭＳ 明朝"/>
                <w:i/>
                <w:color w:val="0070C0"/>
              </w:rPr>
              <w:t xml:space="preserve">　</w:t>
            </w:r>
            <w:r w:rsidR="00EB3EBB" w:rsidRPr="00C9296B">
              <w:rPr>
                <w:rFonts w:hAnsi="ＭＳ 明朝"/>
              </w:rPr>
              <w:t>月</w:t>
            </w:r>
            <w:r w:rsidR="006A20C3">
              <w:rPr>
                <w:rFonts w:hAnsi="ＭＳ 明朝" w:hint="eastAsia"/>
                <w:i/>
                <w:color w:val="0070C0"/>
              </w:rPr>
              <w:t xml:space="preserve">　</w:t>
            </w:r>
            <w:r w:rsidR="006A20C3">
              <w:rPr>
                <w:rFonts w:hAnsi="ＭＳ 明朝"/>
                <w:i/>
                <w:color w:val="0070C0"/>
              </w:rPr>
              <w:t xml:space="preserve">　</w:t>
            </w:r>
            <w:r w:rsidRPr="00C9296B">
              <w:rPr>
                <w:rFonts w:hAnsi="ＭＳ 明朝"/>
              </w:rPr>
              <w:t>日</w:t>
            </w:r>
          </w:p>
        </w:tc>
      </w:tr>
      <w:tr w:rsidR="00393A6E" w:rsidRPr="00C9296B" w:rsidTr="002348BC">
        <w:trPr>
          <w:trHeight w:val="625"/>
        </w:trPr>
        <w:tc>
          <w:tcPr>
            <w:tcW w:w="1980" w:type="dxa"/>
            <w:vAlign w:val="center"/>
          </w:tcPr>
          <w:p w:rsidR="00393A6E" w:rsidRPr="00C9296B" w:rsidRDefault="00D054EC" w:rsidP="00393A6E">
            <w:pPr>
              <w:snapToGrid w:val="0"/>
              <w:jc w:val="center"/>
              <w:rPr>
                <w:rFonts w:hAnsi="ＭＳ 明朝"/>
                <w:sz w:val="18"/>
              </w:rPr>
            </w:pPr>
            <w:r w:rsidRPr="00C9296B">
              <w:rPr>
                <w:rFonts w:hAnsi="ＭＳ 明朝" w:hint="eastAsia"/>
                <w:sz w:val="18"/>
              </w:rPr>
              <w:t>依頼試験</w:t>
            </w:r>
            <w:r w:rsidR="006004F0" w:rsidRPr="00C9296B">
              <w:rPr>
                <w:rFonts w:hAnsi="ＭＳ 明朝" w:hint="eastAsia"/>
                <w:sz w:val="18"/>
                <w:vertAlign w:val="superscript"/>
              </w:rPr>
              <w:t>※</w:t>
            </w:r>
          </w:p>
          <w:p w:rsidR="00393A6E" w:rsidRPr="00C9296B" w:rsidRDefault="00D70AD1" w:rsidP="00B33E9F">
            <w:pPr>
              <w:snapToGrid w:val="0"/>
              <w:jc w:val="left"/>
              <w:rPr>
                <w:rFonts w:hAnsi="ＭＳ 明朝"/>
                <w:sz w:val="18"/>
              </w:rPr>
            </w:pPr>
            <w:r w:rsidRPr="00C9296B">
              <w:rPr>
                <w:rFonts w:hAnsi="ＭＳ 明朝" w:hint="eastAsia"/>
                <w:sz w:val="18"/>
              </w:rPr>
              <w:t>（詳細を</w:t>
            </w:r>
            <w:r w:rsidR="00393A6E" w:rsidRPr="00C9296B">
              <w:rPr>
                <w:rFonts w:hAnsi="ＭＳ 明朝"/>
                <w:sz w:val="18"/>
              </w:rPr>
              <w:t>別紙</w:t>
            </w:r>
            <w:r w:rsidR="00393A6E" w:rsidRPr="00C9296B">
              <w:rPr>
                <w:rFonts w:hAnsi="ＭＳ 明朝" w:hint="eastAsia"/>
                <w:sz w:val="18"/>
              </w:rPr>
              <w:t>に</w:t>
            </w:r>
            <w:r w:rsidR="00393A6E" w:rsidRPr="00C9296B">
              <w:rPr>
                <w:rFonts w:hAnsi="ＭＳ 明朝"/>
                <w:sz w:val="18"/>
              </w:rPr>
              <w:t>記載</w:t>
            </w:r>
            <w:r w:rsidR="00393A6E" w:rsidRPr="00C9296B">
              <w:rPr>
                <w:rFonts w:hAnsi="ＭＳ 明朝" w:hint="eastAsia"/>
                <w:sz w:val="18"/>
              </w:rPr>
              <w:t>下さい）</w:t>
            </w:r>
          </w:p>
        </w:tc>
        <w:tc>
          <w:tcPr>
            <w:tcW w:w="7756" w:type="dxa"/>
            <w:vAlign w:val="center"/>
          </w:tcPr>
          <w:p w:rsidR="00393A6E" w:rsidRPr="00C9296B" w:rsidRDefault="00393A6E" w:rsidP="00393A6E">
            <w:pPr>
              <w:snapToGrid w:val="0"/>
              <w:rPr>
                <w:rFonts w:asciiTheme="minorEastAsia" w:hAnsiTheme="minorEastAsia"/>
              </w:rPr>
            </w:pPr>
            <w:r w:rsidRPr="00C9296B">
              <w:rPr>
                <w:rFonts w:asciiTheme="minorEastAsia" w:hAnsiTheme="minorEastAsia" w:hint="eastAsia"/>
              </w:rPr>
              <w:t>項目1</w:t>
            </w:r>
            <w:r w:rsidR="00EB3EBB" w:rsidRPr="00C9296B">
              <w:rPr>
                <w:rFonts w:asciiTheme="minorEastAsia" w:hAnsiTheme="minorEastAsia" w:hint="eastAsia"/>
              </w:rPr>
              <w:t xml:space="preserve">　</w:t>
            </w:r>
          </w:p>
          <w:p w:rsidR="00393A6E" w:rsidRPr="00C9296B" w:rsidRDefault="00393A6E" w:rsidP="00393A6E">
            <w:pPr>
              <w:snapToGrid w:val="0"/>
              <w:rPr>
                <w:rFonts w:asciiTheme="minorEastAsia" w:hAnsiTheme="minorEastAsia"/>
              </w:rPr>
            </w:pPr>
            <w:r w:rsidRPr="00C9296B">
              <w:rPr>
                <w:rFonts w:asciiTheme="minorEastAsia" w:hAnsiTheme="minorEastAsia" w:hint="eastAsia"/>
              </w:rPr>
              <w:t>項目2</w:t>
            </w:r>
          </w:p>
          <w:p w:rsidR="00393A6E" w:rsidRPr="00C9296B" w:rsidRDefault="00393A6E" w:rsidP="00393A6E">
            <w:pPr>
              <w:snapToGrid w:val="0"/>
              <w:rPr>
                <w:rFonts w:hAnsi="ＭＳ 明朝"/>
              </w:rPr>
            </w:pPr>
            <w:r w:rsidRPr="00C9296B">
              <w:rPr>
                <w:rFonts w:asciiTheme="minorEastAsia" w:hAnsiTheme="minorEastAsia" w:hint="eastAsia"/>
              </w:rPr>
              <w:t>項目3</w:t>
            </w:r>
          </w:p>
        </w:tc>
      </w:tr>
    </w:tbl>
    <w:p w:rsidR="003A6EF8" w:rsidRPr="00C9296B" w:rsidRDefault="006004F0" w:rsidP="0029690B">
      <w:pPr>
        <w:widowControl/>
        <w:jc w:val="left"/>
        <w:rPr>
          <w:rFonts w:hAnsi="ＭＳ 明朝"/>
        </w:rPr>
      </w:pPr>
      <w:r w:rsidRPr="00C9296B">
        <w:rPr>
          <w:rFonts w:hAnsi="ＭＳ 明朝" w:hint="eastAsia"/>
        </w:rPr>
        <w:t>※</w:t>
      </w:r>
      <w:r w:rsidRPr="00C9296B">
        <w:rPr>
          <w:rFonts w:hAnsi="ＭＳ 明朝"/>
        </w:rPr>
        <w:t xml:space="preserve">　必要に応じて記載下さい。</w:t>
      </w:r>
    </w:p>
    <w:p w:rsidR="00393A6E" w:rsidRPr="00C9296B" w:rsidRDefault="00393A6E" w:rsidP="00393A6E">
      <w:pPr>
        <w:widowControl/>
        <w:jc w:val="right"/>
        <w:rPr>
          <w:rFonts w:hAnsi="ＭＳ 明朝"/>
        </w:rPr>
      </w:pPr>
      <w:r w:rsidRPr="00C9296B">
        <w:rPr>
          <w:rFonts w:hAnsi="ＭＳ 明朝" w:hint="eastAsia"/>
        </w:rPr>
        <w:lastRenderedPageBreak/>
        <w:t>別　紙</w:t>
      </w:r>
    </w:p>
    <w:p w:rsidR="002348BC" w:rsidRPr="00C9296B" w:rsidRDefault="002348BC" w:rsidP="0029690B">
      <w:pPr>
        <w:widowControl/>
        <w:jc w:val="left"/>
        <w:rPr>
          <w:rFonts w:hAnsi="ＭＳ 明朝"/>
        </w:rPr>
      </w:pPr>
      <w:r w:rsidRPr="00C9296B">
        <w:rPr>
          <w:rFonts w:hAnsi="ＭＳ 明朝" w:hint="eastAsia"/>
        </w:rPr>
        <w:t>試験</w:t>
      </w:r>
      <w:r w:rsidRPr="00C9296B">
        <w:rPr>
          <w:rFonts w:hAnsi="ＭＳ 明朝"/>
        </w:rPr>
        <w:t>、分析、</w:t>
      </w:r>
      <w:r w:rsidR="00393A6E" w:rsidRPr="00C9296B">
        <w:rPr>
          <w:rFonts w:hAnsi="ＭＳ 明朝" w:hint="eastAsia"/>
        </w:rPr>
        <w:t>測定</w:t>
      </w:r>
      <w:r w:rsidRPr="00C9296B">
        <w:rPr>
          <w:rFonts w:hAnsi="ＭＳ 明朝"/>
        </w:rPr>
        <w:t>、調査</w:t>
      </w:r>
      <w:r w:rsidR="00393A6E" w:rsidRPr="00C9296B">
        <w:rPr>
          <w:rFonts w:hAnsi="ＭＳ 明朝" w:hint="eastAsia"/>
        </w:rPr>
        <w:t>等</w:t>
      </w:r>
      <w:r w:rsidRPr="00C9296B">
        <w:rPr>
          <w:rFonts w:hAnsi="ＭＳ 明朝"/>
        </w:rPr>
        <w:t>を要する項目</w:t>
      </w:r>
      <w:r w:rsidR="00393A6E" w:rsidRPr="00C9296B">
        <w:rPr>
          <w:rFonts w:hAnsi="ＭＳ 明朝" w:hint="eastAsia"/>
        </w:rPr>
        <w:t>の</w:t>
      </w:r>
      <w:r w:rsidR="00393A6E" w:rsidRPr="00C9296B">
        <w:rPr>
          <w:rFonts w:hAnsi="ＭＳ 明朝"/>
        </w:rPr>
        <w:t>詳細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6906"/>
      </w:tblGrid>
      <w:tr w:rsidR="00C75614" w:rsidRPr="00C9296B" w:rsidTr="00C75614">
        <w:tc>
          <w:tcPr>
            <w:tcW w:w="846" w:type="dxa"/>
            <w:vMerge w:val="restart"/>
            <w:vAlign w:val="center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項目１</w:t>
            </w:r>
          </w:p>
        </w:tc>
        <w:tc>
          <w:tcPr>
            <w:tcW w:w="1984" w:type="dxa"/>
            <w:vAlign w:val="center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依頼試験</w:t>
            </w:r>
            <w:r w:rsidRPr="00C9296B">
              <w:rPr>
                <w:rFonts w:ascii="ＭＳ 明朝" w:eastAsia="ＭＳ 明朝" w:hAnsi="ＭＳ 明朝"/>
              </w:rPr>
              <w:t>の項目</w:t>
            </w:r>
          </w:p>
        </w:tc>
        <w:tc>
          <w:tcPr>
            <w:tcW w:w="6906" w:type="dxa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試験・</w:t>
            </w:r>
            <w:r w:rsidRPr="00C9296B">
              <w:rPr>
                <w:rFonts w:ascii="ＭＳ 明朝" w:eastAsia="ＭＳ 明朝" w:hAnsi="ＭＳ 明朝"/>
              </w:rPr>
              <w:t>調査・</w:t>
            </w:r>
            <w:r w:rsidRPr="00C9296B">
              <w:rPr>
                <w:rFonts w:ascii="ＭＳ 明朝" w:eastAsia="ＭＳ 明朝" w:hAnsi="ＭＳ 明朝" w:hint="eastAsia"/>
              </w:rPr>
              <w:t>分析</w:t>
            </w:r>
            <w:r w:rsidRPr="00C9296B">
              <w:rPr>
                <w:rFonts w:ascii="ＭＳ 明朝" w:eastAsia="ＭＳ 明朝" w:hAnsi="ＭＳ 明朝"/>
              </w:rPr>
              <w:t>・鑑定・設計・図案調整・研究</w:t>
            </w:r>
          </w:p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  <w:sz w:val="20"/>
              </w:rPr>
              <w:t>（該当するものに</w:t>
            </w:r>
            <w:r w:rsidRPr="00C9296B">
              <w:rPr>
                <w:rFonts w:ascii="ＭＳ 明朝" w:eastAsia="ＭＳ 明朝" w:hAnsi="ＭＳ 明朝"/>
                <w:sz w:val="20"/>
              </w:rPr>
              <w:t>○をつけてください</w:t>
            </w:r>
            <w:r w:rsidRPr="00C9296B">
              <w:rPr>
                <w:rFonts w:ascii="ＭＳ 明朝" w:eastAsia="ＭＳ 明朝" w:hAnsi="ＭＳ 明朝" w:hint="eastAsia"/>
                <w:sz w:val="20"/>
              </w:rPr>
              <w:t>）</w:t>
            </w:r>
          </w:p>
        </w:tc>
      </w:tr>
      <w:tr w:rsidR="00C75614" w:rsidRPr="00C9296B" w:rsidTr="00C75614">
        <w:tc>
          <w:tcPr>
            <w:tcW w:w="846" w:type="dxa"/>
            <w:vMerge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供試品</w:t>
            </w:r>
            <w:r w:rsidRPr="00C9296B">
              <w:rPr>
                <w:rFonts w:ascii="ＭＳ 明朝" w:eastAsia="ＭＳ 明朝" w:hAnsi="ＭＳ 明朝"/>
              </w:rPr>
              <w:t>名又は分析を必要とする項目</w:t>
            </w:r>
          </w:p>
        </w:tc>
        <w:tc>
          <w:tcPr>
            <w:tcW w:w="6906" w:type="dxa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  <w:i/>
              </w:rPr>
            </w:pPr>
          </w:p>
        </w:tc>
      </w:tr>
      <w:tr w:rsidR="00C75614" w:rsidRPr="00C9296B" w:rsidTr="00C75614">
        <w:tc>
          <w:tcPr>
            <w:tcW w:w="846" w:type="dxa"/>
            <w:vMerge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提出物件及び数量</w:t>
            </w:r>
          </w:p>
        </w:tc>
        <w:tc>
          <w:tcPr>
            <w:tcW w:w="6906" w:type="dxa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  <w:i/>
                <w:color w:val="0070C0"/>
              </w:rPr>
            </w:pPr>
          </w:p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  <w:i/>
                <w:color w:val="0070C0"/>
              </w:rPr>
            </w:pPr>
          </w:p>
        </w:tc>
      </w:tr>
      <w:tr w:rsidR="00C75614" w:rsidRPr="00C9296B" w:rsidTr="00C75614">
        <w:tc>
          <w:tcPr>
            <w:tcW w:w="846" w:type="dxa"/>
            <w:vMerge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依頼内容</w:t>
            </w:r>
          </w:p>
        </w:tc>
        <w:tc>
          <w:tcPr>
            <w:tcW w:w="6906" w:type="dxa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  <w:i/>
                <w:color w:val="0070C0"/>
              </w:rPr>
            </w:pPr>
          </w:p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393A6E" w:rsidRPr="00C9296B" w:rsidTr="00107F2D">
        <w:trPr>
          <w:trHeight w:val="457"/>
        </w:trPr>
        <w:tc>
          <w:tcPr>
            <w:tcW w:w="846" w:type="dxa"/>
            <w:vMerge/>
          </w:tcPr>
          <w:p w:rsidR="00393A6E" w:rsidRPr="00C9296B" w:rsidRDefault="00393A6E" w:rsidP="00C75614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393A6E" w:rsidRPr="00C9296B" w:rsidRDefault="00393A6E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その他の</w:t>
            </w:r>
            <w:r w:rsidRPr="00C9296B">
              <w:rPr>
                <w:rFonts w:ascii="ＭＳ 明朝" w:eastAsia="ＭＳ 明朝" w:hAnsi="ＭＳ 明朝"/>
              </w:rPr>
              <w:t>事項</w:t>
            </w:r>
            <w:r w:rsidRPr="00C9296B">
              <w:rPr>
                <w:rFonts w:ascii="ＭＳ 明朝" w:eastAsia="ＭＳ 明朝" w:hAnsi="ＭＳ 明朝"/>
                <w:vertAlign w:val="superscript"/>
              </w:rPr>
              <w:t>※1</w:t>
            </w:r>
          </w:p>
        </w:tc>
        <w:tc>
          <w:tcPr>
            <w:tcW w:w="6906" w:type="dxa"/>
          </w:tcPr>
          <w:p w:rsidR="00393A6E" w:rsidRPr="00C9296B" w:rsidRDefault="00393A6E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C75614" w:rsidRPr="00C9296B" w:rsidTr="00C75614">
        <w:tc>
          <w:tcPr>
            <w:tcW w:w="846" w:type="dxa"/>
            <w:vMerge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  <w:sz w:val="16"/>
              </w:rPr>
            </w:pPr>
            <w:r w:rsidRPr="00C9296B">
              <w:rPr>
                <w:rFonts w:ascii="ＭＳ 明朝" w:eastAsia="ＭＳ 明朝" w:hAnsi="ＭＳ 明朝" w:hint="eastAsia"/>
                <w:sz w:val="16"/>
              </w:rPr>
              <w:t>生産</w:t>
            </w:r>
            <w:r w:rsidRPr="00C9296B">
              <w:rPr>
                <w:rFonts w:ascii="ＭＳ 明朝" w:eastAsia="ＭＳ 明朝" w:hAnsi="ＭＳ 明朝"/>
                <w:sz w:val="16"/>
              </w:rPr>
              <w:t>又は製造（</w:t>
            </w:r>
            <w:r w:rsidRPr="00C9296B">
              <w:rPr>
                <w:rFonts w:ascii="ＭＳ 明朝" w:eastAsia="ＭＳ 明朝" w:hAnsi="ＭＳ 明朝" w:hint="eastAsia"/>
                <w:sz w:val="16"/>
              </w:rPr>
              <w:t>加工</w:t>
            </w:r>
            <w:r w:rsidRPr="00C9296B">
              <w:rPr>
                <w:rFonts w:ascii="ＭＳ 明朝" w:eastAsia="ＭＳ 明朝" w:hAnsi="ＭＳ 明朝"/>
                <w:sz w:val="16"/>
              </w:rPr>
              <w:t>）</w:t>
            </w:r>
            <w:r w:rsidRPr="00C9296B">
              <w:rPr>
                <w:rFonts w:ascii="ＭＳ 明朝" w:eastAsia="ＭＳ 明朝" w:hAnsi="ＭＳ 明朝" w:hint="eastAsia"/>
                <w:sz w:val="16"/>
              </w:rPr>
              <w:t>の</w:t>
            </w:r>
            <w:r w:rsidRPr="00C9296B">
              <w:rPr>
                <w:rFonts w:ascii="ＭＳ 明朝" w:eastAsia="ＭＳ 明朝" w:hAnsi="ＭＳ 明朝"/>
                <w:sz w:val="16"/>
              </w:rPr>
              <w:t>地名及び実施者名</w:t>
            </w:r>
            <w:r w:rsidR="00393A6E" w:rsidRPr="00C9296B">
              <w:rPr>
                <w:rFonts w:ascii="ＭＳ 明朝" w:eastAsia="ＭＳ 明朝" w:hAnsi="ＭＳ 明朝" w:hint="eastAsia"/>
                <w:sz w:val="16"/>
                <w:vertAlign w:val="superscript"/>
              </w:rPr>
              <w:t>※1</w:t>
            </w:r>
          </w:p>
        </w:tc>
        <w:tc>
          <w:tcPr>
            <w:tcW w:w="6906" w:type="dxa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C75614" w:rsidRPr="00C9296B" w:rsidTr="00C75614">
        <w:tc>
          <w:tcPr>
            <w:tcW w:w="846" w:type="dxa"/>
            <w:vMerge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  <w:sz w:val="16"/>
              </w:rPr>
            </w:pPr>
            <w:r w:rsidRPr="00C9296B">
              <w:rPr>
                <w:rFonts w:ascii="ＭＳ 明朝" w:eastAsia="ＭＳ 明朝" w:hAnsi="ＭＳ 明朝" w:hint="eastAsia"/>
                <w:sz w:val="16"/>
              </w:rPr>
              <w:t>試験鑑定の項目</w:t>
            </w:r>
            <w:r w:rsidRPr="00C9296B">
              <w:rPr>
                <w:rFonts w:ascii="ＭＳ 明朝" w:eastAsia="ＭＳ 明朝" w:hAnsi="ＭＳ 明朝"/>
                <w:sz w:val="16"/>
              </w:rPr>
              <w:t>、</w:t>
            </w:r>
            <w:r w:rsidR="00107F2D" w:rsidRPr="00C9296B">
              <w:rPr>
                <w:rFonts w:ascii="ＭＳ 明朝" w:eastAsia="ＭＳ 明朝" w:hAnsi="ＭＳ 明朝" w:hint="eastAsia"/>
                <w:sz w:val="16"/>
              </w:rPr>
              <w:t>定性</w:t>
            </w:r>
            <w:r w:rsidRPr="00C9296B">
              <w:rPr>
                <w:rFonts w:ascii="ＭＳ 明朝" w:eastAsia="ＭＳ 明朝" w:hAnsi="ＭＳ 明朝"/>
                <w:sz w:val="16"/>
              </w:rPr>
              <w:t>又は定量すべき物質名</w:t>
            </w:r>
            <w:r w:rsidR="00393A6E" w:rsidRPr="00C9296B">
              <w:rPr>
                <w:rFonts w:ascii="ＭＳ 明朝" w:eastAsia="ＭＳ 明朝" w:hAnsi="ＭＳ 明朝" w:hint="eastAsia"/>
                <w:sz w:val="16"/>
                <w:vertAlign w:val="superscript"/>
              </w:rPr>
              <w:t>※1</w:t>
            </w:r>
          </w:p>
        </w:tc>
        <w:tc>
          <w:tcPr>
            <w:tcW w:w="6906" w:type="dxa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C75614" w:rsidRPr="00C9296B" w:rsidTr="00187590">
        <w:trPr>
          <w:trHeight w:val="582"/>
        </w:trPr>
        <w:tc>
          <w:tcPr>
            <w:tcW w:w="846" w:type="dxa"/>
            <w:vMerge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謄本の必要部数</w:t>
            </w:r>
            <w:r w:rsidR="00393A6E" w:rsidRPr="00C9296B">
              <w:rPr>
                <w:rFonts w:ascii="ＭＳ 明朝" w:eastAsia="ＭＳ 明朝" w:hAnsi="ＭＳ 明朝" w:hint="eastAsia"/>
                <w:vertAlign w:val="superscript"/>
              </w:rPr>
              <w:t>※2</w:t>
            </w:r>
          </w:p>
        </w:tc>
        <w:tc>
          <w:tcPr>
            <w:tcW w:w="6906" w:type="dxa"/>
            <w:vAlign w:val="center"/>
          </w:tcPr>
          <w:p w:rsidR="00C75614" w:rsidRPr="00C9296B" w:rsidRDefault="006A20C3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  <w:i/>
                <w:color w:val="0070C0"/>
              </w:rPr>
              <w:t xml:space="preserve">　</w:t>
            </w:r>
            <w:r w:rsidR="00B4742A" w:rsidRPr="00C9296B">
              <w:rPr>
                <w:rFonts w:ascii="ＭＳ 明朝" w:eastAsia="ＭＳ 明朝" w:hAnsi="ＭＳ 明朝" w:hint="eastAsia"/>
              </w:rPr>
              <w:t xml:space="preserve">　</w:t>
            </w:r>
            <w:r w:rsidR="00C75614" w:rsidRPr="00C9296B">
              <w:rPr>
                <w:rFonts w:ascii="ＭＳ 明朝" w:eastAsia="ＭＳ 明朝" w:hAnsi="ＭＳ 明朝"/>
              </w:rPr>
              <w:t>部</w:t>
            </w:r>
          </w:p>
        </w:tc>
      </w:tr>
      <w:tr w:rsidR="00B33E9F" w:rsidRPr="00C9296B" w:rsidTr="0030583E">
        <w:tc>
          <w:tcPr>
            <w:tcW w:w="846" w:type="dxa"/>
            <w:vMerge w:val="restart"/>
            <w:vAlign w:val="center"/>
          </w:tcPr>
          <w:p w:rsidR="00B33E9F" w:rsidRPr="00C9296B" w:rsidRDefault="00B33E9F" w:rsidP="00B33E9F">
            <w:pPr>
              <w:widowControl/>
              <w:snapToGrid w:val="0"/>
              <w:jc w:val="left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項目</w:t>
            </w:r>
            <w:r w:rsidRPr="00C9296B">
              <w:rPr>
                <w:rFonts w:hAnsi="ＭＳ 明朝" w:hint="eastAsia"/>
              </w:rPr>
              <w:t>2</w:t>
            </w: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依頼試験</w:t>
            </w:r>
            <w:r w:rsidRPr="00C9296B">
              <w:rPr>
                <w:rFonts w:ascii="ＭＳ 明朝" w:eastAsia="ＭＳ 明朝" w:hAnsi="ＭＳ 明朝"/>
              </w:rPr>
              <w:t>の項目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試験・</w:t>
            </w:r>
            <w:r w:rsidRPr="00C9296B">
              <w:rPr>
                <w:rFonts w:ascii="ＭＳ 明朝" w:eastAsia="ＭＳ 明朝" w:hAnsi="ＭＳ 明朝"/>
              </w:rPr>
              <w:t>調査・</w:t>
            </w:r>
            <w:r w:rsidRPr="00C9296B">
              <w:rPr>
                <w:rFonts w:ascii="ＭＳ 明朝" w:eastAsia="ＭＳ 明朝" w:hAnsi="ＭＳ 明朝" w:hint="eastAsia"/>
              </w:rPr>
              <w:t>分析</w:t>
            </w:r>
            <w:r w:rsidRPr="00C9296B">
              <w:rPr>
                <w:rFonts w:ascii="ＭＳ 明朝" w:eastAsia="ＭＳ 明朝" w:hAnsi="ＭＳ 明朝"/>
              </w:rPr>
              <w:t>・鑑定・設計・図案調整・研究</w:t>
            </w:r>
          </w:p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  <w:sz w:val="20"/>
              </w:rPr>
              <w:t>（該当するものに</w:t>
            </w:r>
            <w:r w:rsidRPr="00C9296B">
              <w:rPr>
                <w:rFonts w:ascii="ＭＳ 明朝" w:eastAsia="ＭＳ 明朝" w:hAnsi="ＭＳ 明朝"/>
                <w:sz w:val="20"/>
              </w:rPr>
              <w:t>○をつけてください</w:t>
            </w:r>
            <w:r w:rsidRPr="00C9296B">
              <w:rPr>
                <w:rFonts w:ascii="ＭＳ 明朝" w:eastAsia="ＭＳ 明朝" w:hAnsi="ＭＳ 明朝" w:hint="eastAsia"/>
                <w:sz w:val="20"/>
              </w:rPr>
              <w:t>）</w:t>
            </w:r>
          </w:p>
        </w:tc>
      </w:tr>
      <w:tr w:rsidR="00B33E9F" w:rsidRPr="00C9296B" w:rsidTr="0030583E"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供試品</w:t>
            </w:r>
            <w:r w:rsidRPr="00C9296B">
              <w:rPr>
                <w:rFonts w:ascii="ＭＳ 明朝" w:eastAsia="ＭＳ 明朝" w:hAnsi="ＭＳ 明朝"/>
              </w:rPr>
              <w:t>名又は分析を必要とする項目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:rsidTr="0030583E"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提出物件及び数量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:rsidTr="0030583E"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依頼内容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:rsidTr="0030583E">
        <w:trPr>
          <w:trHeight w:val="457"/>
        </w:trPr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その他の</w:t>
            </w:r>
            <w:r w:rsidRPr="00C9296B">
              <w:rPr>
                <w:rFonts w:ascii="ＭＳ 明朝" w:eastAsia="ＭＳ 明朝" w:hAnsi="ＭＳ 明朝"/>
              </w:rPr>
              <w:t>事項</w:t>
            </w:r>
            <w:r w:rsidRPr="00C9296B">
              <w:rPr>
                <w:rFonts w:ascii="ＭＳ 明朝" w:eastAsia="ＭＳ 明朝" w:hAnsi="ＭＳ 明朝"/>
                <w:vertAlign w:val="superscript"/>
              </w:rPr>
              <w:t>※1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:rsidTr="0030583E"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  <w:sz w:val="16"/>
              </w:rPr>
            </w:pPr>
            <w:r w:rsidRPr="00C9296B">
              <w:rPr>
                <w:rFonts w:ascii="ＭＳ 明朝" w:eastAsia="ＭＳ 明朝" w:hAnsi="ＭＳ 明朝" w:hint="eastAsia"/>
                <w:sz w:val="16"/>
              </w:rPr>
              <w:t>生産</w:t>
            </w:r>
            <w:r w:rsidRPr="00C9296B">
              <w:rPr>
                <w:rFonts w:ascii="ＭＳ 明朝" w:eastAsia="ＭＳ 明朝" w:hAnsi="ＭＳ 明朝"/>
                <w:sz w:val="16"/>
              </w:rPr>
              <w:t>又は製造（</w:t>
            </w:r>
            <w:r w:rsidRPr="00C9296B">
              <w:rPr>
                <w:rFonts w:ascii="ＭＳ 明朝" w:eastAsia="ＭＳ 明朝" w:hAnsi="ＭＳ 明朝" w:hint="eastAsia"/>
                <w:sz w:val="16"/>
              </w:rPr>
              <w:t>加工</w:t>
            </w:r>
            <w:r w:rsidRPr="00C9296B">
              <w:rPr>
                <w:rFonts w:ascii="ＭＳ 明朝" w:eastAsia="ＭＳ 明朝" w:hAnsi="ＭＳ 明朝"/>
                <w:sz w:val="16"/>
              </w:rPr>
              <w:t>）</w:t>
            </w:r>
            <w:r w:rsidRPr="00C9296B">
              <w:rPr>
                <w:rFonts w:ascii="ＭＳ 明朝" w:eastAsia="ＭＳ 明朝" w:hAnsi="ＭＳ 明朝" w:hint="eastAsia"/>
                <w:sz w:val="16"/>
              </w:rPr>
              <w:t>の</w:t>
            </w:r>
            <w:r w:rsidRPr="00C9296B">
              <w:rPr>
                <w:rFonts w:ascii="ＭＳ 明朝" w:eastAsia="ＭＳ 明朝" w:hAnsi="ＭＳ 明朝"/>
                <w:sz w:val="16"/>
              </w:rPr>
              <w:t>地名及び実施者名</w:t>
            </w:r>
            <w:r w:rsidRPr="00C9296B">
              <w:rPr>
                <w:rFonts w:ascii="ＭＳ 明朝" w:eastAsia="ＭＳ 明朝" w:hAnsi="ＭＳ 明朝" w:hint="eastAsia"/>
                <w:sz w:val="16"/>
                <w:vertAlign w:val="superscript"/>
              </w:rPr>
              <w:t>※1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:rsidTr="0030583E"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  <w:sz w:val="16"/>
              </w:rPr>
            </w:pPr>
            <w:r w:rsidRPr="00C9296B">
              <w:rPr>
                <w:rFonts w:ascii="ＭＳ 明朝" w:eastAsia="ＭＳ 明朝" w:hAnsi="ＭＳ 明朝" w:hint="eastAsia"/>
                <w:sz w:val="16"/>
              </w:rPr>
              <w:t>試験鑑定の項目</w:t>
            </w:r>
            <w:r w:rsidRPr="00C9296B">
              <w:rPr>
                <w:rFonts w:ascii="ＭＳ 明朝" w:eastAsia="ＭＳ 明朝" w:hAnsi="ＭＳ 明朝"/>
                <w:sz w:val="16"/>
              </w:rPr>
              <w:t>、</w:t>
            </w:r>
            <w:r w:rsidRPr="00C9296B">
              <w:rPr>
                <w:rFonts w:ascii="ＭＳ 明朝" w:eastAsia="ＭＳ 明朝" w:hAnsi="ＭＳ 明朝" w:hint="eastAsia"/>
                <w:sz w:val="16"/>
              </w:rPr>
              <w:t>定性</w:t>
            </w:r>
            <w:r w:rsidRPr="00C9296B">
              <w:rPr>
                <w:rFonts w:ascii="ＭＳ 明朝" w:eastAsia="ＭＳ 明朝" w:hAnsi="ＭＳ 明朝"/>
                <w:sz w:val="16"/>
              </w:rPr>
              <w:t>又は定量すべき物質名</w:t>
            </w:r>
            <w:r w:rsidRPr="00C9296B">
              <w:rPr>
                <w:rFonts w:ascii="ＭＳ 明朝" w:eastAsia="ＭＳ 明朝" w:hAnsi="ＭＳ 明朝" w:hint="eastAsia"/>
                <w:sz w:val="16"/>
                <w:vertAlign w:val="superscript"/>
              </w:rPr>
              <w:t>※1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:rsidTr="00187590">
        <w:trPr>
          <w:trHeight w:val="582"/>
        </w:trPr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謄本の必要部数</w:t>
            </w:r>
            <w:r w:rsidRPr="00C9296B">
              <w:rPr>
                <w:rFonts w:ascii="ＭＳ 明朝" w:eastAsia="ＭＳ 明朝" w:hAnsi="ＭＳ 明朝" w:hint="eastAsia"/>
                <w:vertAlign w:val="superscript"/>
              </w:rPr>
              <w:t>※2</w:t>
            </w:r>
          </w:p>
        </w:tc>
        <w:tc>
          <w:tcPr>
            <w:tcW w:w="6906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 xml:space="preserve">　</w:t>
            </w:r>
            <w:r w:rsidRPr="00C9296B">
              <w:rPr>
                <w:rFonts w:ascii="ＭＳ 明朝" w:eastAsia="ＭＳ 明朝" w:hAnsi="ＭＳ 明朝"/>
              </w:rPr>
              <w:t xml:space="preserve">　　　　部</w:t>
            </w:r>
          </w:p>
        </w:tc>
      </w:tr>
      <w:tr w:rsidR="00B33E9F" w:rsidRPr="00C9296B" w:rsidTr="0030583E">
        <w:tc>
          <w:tcPr>
            <w:tcW w:w="846" w:type="dxa"/>
            <w:vMerge w:val="restart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項目</w:t>
            </w:r>
            <w:r w:rsidRPr="00C9296B">
              <w:rPr>
                <w:rFonts w:hAnsi="ＭＳ 明朝" w:hint="eastAsia"/>
              </w:rPr>
              <w:t>3</w:t>
            </w: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依頼試験</w:t>
            </w:r>
            <w:r w:rsidRPr="00C9296B">
              <w:rPr>
                <w:rFonts w:ascii="ＭＳ 明朝" w:eastAsia="ＭＳ 明朝" w:hAnsi="ＭＳ 明朝"/>
              </w:rPr>
              <w:t>の項目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試験・</w:t>
            </w:r>
            <w:r w:rsidRPr="00C9296B">
              <w:rPr>
                <w:rFonts w:ascii="ＭＳ 明朝" w:eastAsia="ＭＳ 明朝" w:hAnsi="ＭＳ 明朝"/>
              </w:rPr>
              <w:t>調査・</w:t>
            </w:r>
            <w:r w:rsidRPr="00C9296B">
              <w:rPr>
                <w:rFonts w:ascii="ＭＳ 明朝" w:eastAsia="ＭＳ 明朝" w:hAnsi="ＭＳ 明朝" w:hint="eastAsia"/>
              </w:rPr>
              <w:t>分析</w:t>
            </w:r>
            <w:r w:rsidRPr="00C9296B">
              <w:rPr>
                <w:rFonts w:ascii="ＭＳ 明朝" w:eastAsia="ＭＳ 明朝" w:hAnsi="ＭＳ 明朝"/>
              </w:rPr>
              <w:t>・鑑定・設計・図案調整・研究</w:t>
            </w:r>
          </w:p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  <w:sz w:val="20"/>
              </w:rPr>
              <w:t>（該当するものに</w:t>
            </w:r>
            <w:r w:rsidRPr="00C9296B">
              <w:rPr>
                <w:rFonts w:ascii="ＭＳ 明朝" w:eastAsia="ＭＳ 明朝" w:hAnsi="ＭＳ 明朝"/>
                <w:sz w:val="20"/>
              </w:rPr>
              <w:t>○をつけてください</w:t>
            </w:r>
            <w:r w:rsidRPr="00C9296B">
              <w:rPr>
                <w:rFonts w:ascii="ＭＳ 明朝" w:eastAsia="ＭＳ 明朝" w:hAnsi="ＭＳ 明朝" w:hint="eastAsia"/>
                <w:sz w:val="20"/>
              </w:rPr>
              <w:t>）</w:t>
            </w:r>
          </w:p>
        </w:tc>
      </w:tr>
      <w:tr w:rsidR="00B33E9F" w:rsidRPr="00C9296B" w:rsidTr="0030583E"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供試品</w:t>
            </w:r>
            <w:r w:rsidRPr="00C9296B">
              <w:rPr>
                <w:rFonts w:ascii="ＭＳ 明朝" w:eastAsia="ＭＳ 明朝" w:hAnsi="ＭＳ 明朝"/>
              </w:rPr>
              <w:t>名又は分析を必要とする項目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:rsidTr="0030583E"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提出物件及び数量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:rsidTr="0030583E"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依頼内容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:rsidTr="0030583E">
        <w:trPr>
          <w:trHeight w:val="457"/>
        </w:trPr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その他の</w:t>
            </w:r>
            <w:r w:rsidRPr="00C9296B">
              <w:rPr>
                <w:rFonts w:ascii="ＭＳ 明朝" w:eastAsia="ＭＳ 明朝" w:hAnsi="ＭＳ 明朝"/>
              </w:rPr>
              <w:t>事項</w:t>
            </w:r>
            <w:r w:rsidRPr="00C9296B">
              <w:rPr>
                <w:rFonts w:ascii="ＭＳ 明朝" w:eastAsia="ＭＳ 明朝" w:hAnsi="ＭＳ 明朝"/>
                <w:vertAlign w:val="superscript"/>
              </w:rPr>
              <w:t>※1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:rsidTr="0030583E"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  <w:sz w:val="16"/>
              </w:rPr>
            </w:pPr>
            <w:r w:rsidRPr="00C9296B">
              <w:rPr>
                <w:rFonts w:ascii="ＭＳ 明朝" w:eastAsia="ＭＳ 明朝" w:hAnsi="ＭＳ 明朝" w:hint="eastAsia"/>
                <w:sz w:val="16"/>
              </w:rPr>
              <w:t>生産</w:t>
            </w:r>
            <w:r w:rsidRPr="00C9296B">
              <w:rPr>
                <w:rFonts w:ascii="ＭＳ 明朝" w:eastAsia="ＭＳ 明朝" w:hAnsi="ＭＳ 明朝"/>
                <w:sz w:val="16"/>
              </w:rPr>
              <w:t>又は製造（</w:t>
            </w:r>
            <w:r w:rsidRPr="00C9296B">
              <w:rPr>
                <w:rFonts w:ascii="ＭＳ 明朝" w:eastAsia="ＭＳ 明朝" w:hAnsi="ＭＳ 明朝" w:hint="eastAsia"/>
                <w:sz w:val="16"/>
              </w:rPr>
              <w:t>加工</w:t>
            </w:r>
            <w:r w:rsidRPr="00C9296B">
              <w:rPr>
                <w:rFonts w:ascii="ＭＳ 明朝" w:eastAsia="ＭＳ 明朝" w:hAnsi="ＭＳ 明朝"/>
                <w:sz w:val="16"/>
              </w:rPr>
              <w:t>）</w:t>
            </w:r>
            <w:r w:rsidRPr="00C9296B">
              <w:rPr>
                <w:rFonts w:ascii="ＭＳ 明朝" w:eastAsia="ＭＳ 明朝" w:hAnsi="ＭＳ 明朝" w:hint="eastAsia"/>
                <w:sz w:val="16"/>
              </w:rPr>
              <w:t>の</w:t>
            </w:r>
            <w:r w:rsidRPr="00C9296B">
              <w:rPr>
                <w:rFonts w:ascii="ＭＳ 明朝" w:eastAsia="ＭＳ 明朝" w:hAnsi="ＭＳ 明朝"/>
                <w:sz w:val="16"/>
              </w:rPr>
              <w:t>地名及び実施者名</w:t>
            </w:r>
            <w:r w:rsidRPr="00C9296B">
              <w:rPr>
                <w:rFonts w:ascii="ＭＳ 明朝" w:eastAsia="ＭＳ 明朝" w:hAnsi="ＭＳ 明朝" w:hint="eastAsia"/>
                <w:sz w:val="16"/>
                <w:vertAlign w:val="superscript"/>
              </w:rPr>
              <w:t>※1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:rsidTr="0030583E"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  <w:sz w:val="16"/>
              </w:rPr>
            </w:pPr>
            <w:r w:rsidRPr="00C9296B">
              <w:rPr>
                <w:rFonts w:ascii="ＭＳ 明朝" w:eastAsia="ＭＳ 明朝" w:hAnsi="ＭＳ 明朝" w:hint="eastAsia"/>
                <w:sz w:val="16"/>
              </w:rPr>
              <w:t>試験鑑定の項目</w:t>
            </w:r>
            <w:r w:rsidRPr="00C9296B">
              <w:rPr>
                <w:rFonts w:ascii="ＭＳ 明朝" w:eastAsia="ＭＳ 明朝" w:hAnsi="ＭＳ 明朝"/>
                <w:sz w:val="16"/>
              </w:rPr>
              <w:t>、</w:t>
            </w:r>
            <w:r w:rsidRPr="00C9296B">
              <w:rPr>
                <w:rFonts w:ascii="ＭＳ 明朝" w:eastAsia="ＭＳ 明朝" w:hAnsi="ＭＳ 明朝" w:hint="eastAsia"/>
                <w:sz w:val="16"/>
              </w:rPr>
              <w:t>定性</w:t>
            </w:r>
            <w:r w:rsidRPr="00C9296B">
              <w:rPr>
                <w:rFonts w:ascii="ＭＳ 明朝" w:eastAsia="ＭＳ 明朝" w:hAnsi="ＭＳ 明朝"/>
                <w:sz w:val="16"/>
              </w:rPr>
              <w:t>又は定量すべき物質名</w:t>
            </w:r>
            <w:r w:rsidRPr="00C9296B">
              <w:rPr>
                <w:rFonts w:ascii="ＭＳ 明朝" w:eastAsia="ＭＳ 明朝" w:hAnsi="ＭＳ 明朝" w:hint="eastAsia"/>
                <w:sz w:val="16"/>
                <w:vertAlign w:val="superscript"/>
              </w:rPr>
              <w:t>※1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:rsidTr="00187590">
        <w:trPr>
          <w:trHeight w:val="582"/>
        </w:trPr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謄本の必要部数</w:t>
            </w:r>
            <w:r w:rsidRPr="00C9296B">
              <w:rPr>
                <w:rFonts w:ascii="ＭＳ 明朝" w:eastAsia="ＭＳ 明朝" w:hAnsi="ＭＳ 明朝" w:hint="eastAsia"/>
                <w:vertAlign w:val="superscript"/>
              </w:rPr>
              <w:t>※2</w:t>
            </w:r>
          </w:p>
        </w:tc>
        <w:tc>
          <w:tcPr>
            <w:tcW w:w="6906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 xml:space="preserve">　</w:t>
            </w:r>
            <w:r w:rsidRPr="00C9296B">
              <w:rPr>
                <w:rFonts w:ascii="ＭＳ 明朝" w:eastAsia="ＭＳ 明朝" w:hAnsi="ＭＳ 明朝"/>
              </w:rPr>
              <w:t xml:space="preserve">　　　　部</w:t>
            </w:r>
          </w:p>
        </w:tc>
      </w:tr>
    </w:tbl>
    <w:p w:rsidR="002348BC" w:rsidRPr="00C9296B" w:rsidRDefault="00107F2D" w:rsidP="00A64769">
      <w:pPr>
        <w:widowControl/>
        <w:snapToGrid w:val="0"/>
        <w:jc w:val="left"/>
        <w:rPr>
          <w:rFonts w:hAnsi="ＭＳ 明朝"/>
        </w:rPr>
      </w:pPr>
      <w:r w:rsidRPr="00C9296B">
        <w:rPr>
          <w:rFonts w:hAnsi="ＭＳ 明朝" w:hint="eastAsia"/>
        </w:rPr>
        <w:t>※</w:t>
      </w:r>
      <w:r w:rsidRPr="00C9296B">
        <w:rPr>
          <w:rFonts w:hAnsi="ＭＳ 明朝" w:hint="eastAsia"/>
        </w:rPr>
        <w:t>1</w:t>
      </w:r>
      <w:r w:rsidRPr="00C9296B">
        <w:rPr>
          <w:rFonts w:hAnsi="ＭＳ 明朝" w:hint="eastAsia"/>
        </w:rPr>
        <w:t xml:space="preserve">　必要に応じて</w:t>
      </w:r>
      <w:r w:rsidRPr="00C9296B">
        <w:rPr>
          <w:rFonts w:hAnsi="ＭＳ 明朝"/>
        </w:rPr>
        <w:t>記載下さい</w:t>
      </w:r>
    </w:p>
    <w:p w:rsidR="00107F2D" w:rsidRPr="00C9296B" w:rsidRDefault="00107F2D" w:rsidP="00A64769">
      <w:pPr>
        <w:widowControl/>
        <w:snapToGrid w:val="0"/>
        <w:jc w:val="left"/>
        <w:rPr>
          <w:rFonts w:hAnsi="ＭＳ 明朝"/>
        </w:rPr>
      </w:pPr>
      <w:r w:rsidRPr="00C9296B">
        <w:rPr>
          <w:rFonts w:hAnsi="ＭＳ 明朝" w:hint="eastAsia"/>
        </w:rPr>
        <w:t>※</w:t>
      </w:r>
      <w:r w:rsidRPr="00C9296B">
        <w:rPr>
          <w:rFonts w:hAnsi="ＭＳ 明朝" w:hint="eastAsia"/>
        </w:rPr>
        <w:t>2</w:t>
      </w:r>
      <w:r w:rsidRPr="00C9296B">
        <w:rPr>
          <w:rFonts w:hAnsi="ＭＳ 明朝" w:hint="eastAsia"/>
        </w:rPr>
        <w:t xml:space="preserve">　</w:t>
      </w:r>
      <w:r w:rsidRPr="00C9296B">
        <w:rPr>
          <w:rFonts w:hAnsi="ＭＳ 明朝"/>
        </w:rPr>
        <w:t>依頼試験の実施後に交付する成績書又は報告書の副本（</w:t>
      </w:r>
      <w:r w:rsidRPr="00C9296B">
        <w:rPr>
          <w:rFonts w:hAnsi="ＭＳ 明朝" w:hint="eastAsia"/>
        </w:rPr>
        <w:t>写し</w:t>
      </w:r>
      <w:r w:rsidRPr="00C9296B">
        <w:rPr>
          <w:rFonts w:hAnsi="ＭＳ 明朝"/>
        </w:rPr>
        <w:t>）</w:t>
      </w:r>
      <w:r w:rsidRPr="00C9296B">
        <w:rPr>
          <w:rFonts w:hAnsi="ＭＳ 明朝" w:hint="eastAsia"/>
        </w:rPr>
        <w:t>。</w:t>
      </w:r>
      <w:r w:rsidRPr="00C9296B">
        <w:rPr>
          <w:rFonts w:hAnsi="ＭＳ 明朝"/>
        </w:rPr>
        <w:t>別途料金がかかります</w:t>
      </w:r>
      <w:r w:rsidRPr="00C9296B">
        <w:rPr>
          <w:rFonts w:hAnsi="ＭＳ 明朝" w:hint="eastAsia"/>
        </w:rPr>
        <w:t>。</w:t>
      </w:r>
    </w:p>
    <w:p w:rsidR="00D2773F" w:rsidRPr="001937DC" w:rsidRDefault="00D2773F" w:rsidP="006A20C3">
      <w:pPr>
        <w:widowControl/>
        <w:jc w:val="left"/>
        <w:rPr>
          <w:rFonts w:asciiTheme="minorEastAsia" w:hAnsiTheme="minorEastAsia" w:hint="eastAsia"/>
        </w:rPr>
      </w:pPr>
      <w:bookmarkStart w:id="0" w:name="_GoBack"/>
      <w:bookmarkEnd w:id="0"/>
    </w:p>
    <w:sectPr w:rsidR="00D2773F" w:rsidRPr="001937DC" w:rsidSect="00591B19">
      <w:footerReference w:type="default" r:id="rId8"/>
      <w:pgSz w:w="11906" w:h="16838"/>
      <w:pgMar w:top="1418" w:right="1077" w:bottom="1418" w:left="1077" w:header="851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3DB2" w:rsidRDefault="00E73DB2" w:rsidP="000A66CF">
      <w:r>
        <w:separator/>
      </w:r>
    </w:p>
  </w:endnote>
  <w:endnote w:type="continuationSeparator" w:id="0">
    <w:p w:rsidR="00E73DB2" w:rsidRDefault="00E73DB2" w:rsidP="000A66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668249"/>
      <w:docPartObj>
        <w:docPartGallery w:val="Page Numbers (Bottom of Page)"/>
        <w:docPartUnique/>
      </w:docPartObj>
    </w:sdtPr>
    <w:sdtEndPr/>
    <w:sdtContent>
      <w:p w:rsidR="004039F3" w:rsidRDefault="00FB5CE2">
        <w:pPr>
          <w:pStyle w:val="a7"/>
          <w:jc w:val="center"/>
        </w:pPr>
        <w:r>
          <w:fldChar w:fldCharType="begin"/>
        </w:r>
        <w:r w:rsidR="004039F3">
          <w:instrText>PAGE   \* MERGEFORMAT</w:instrText>
        </w:r>
        <w:r>
          <w:fldChar w:fldCharType="separate"/>
        </w:r>
        <w:r w:rsidR="001937DC" w:rsidRPr="001937DC">
          <w:rPr>
            <w:noProof/>
            <w:lang w:val="ja-JP"/>
          </w:rPr>
          <w:t>1</w:t>
        </w:r>
        <w:r>
          <w:fldChar w:fldCharType="end"/>
        </w:r>
      </w:p>
    </w:sdtContent>
  </w:sdt>
  <w:p w:rsidR="004039F3" w:rsidRDefault="004039F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3DB2" w:rsidRDefault="00E73DB2" w:rsidP="000A66CF">
      <w:r>
        <w:separator/>
      </w:r>
    </w:p>
  </w:footnote>
  <w:footnote w:type="continuationSeparator" w:id="0">
    <w:p w:rsidR="00E73DB2" w:rsidRDefault="00E73DB2" w:rsidP="000A66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68"/>
        </w:tabs>
        <w:ind w:left="468" w:hanging="468"/>
      </w:pPr>
      <w:rPr>
        <w:em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F31"/>
    <w:rsid w:val="00001768"/>
    <w:rsid w:val="00004DD5"/>
    <w:rsid w:val="00004FAE"/>
    <w:rsid w:val="000112B7"/>
    <w:rsid w:val="000126C4"/>
    <w:rsid w:val="00013A0E"/>
    <w:rsid w:val="00021744"/>
    <w:rsid w:val="00022A82"/>
    <w:rsid w:val="0002487E"/>
    <w:rsid w:val="00030291"/>
    <w:rsid w:val="00057D50"/>
    <w:rsid w:val="00063BFE"/>
    <w:rsid w:val="00066971"/>
    <w:rsid w:val="000674C9"/>
    <w:rsid w:val="00077776"/>
    <w:rsid w:val="0008110B"/>
    <w:rsid w:val="00083012"/>
    <w:rsid w:val="00083046"/>
    <w:rsid w:val="000A1B5C"/>
    <w:rsid w:val="000A3B4C"/>
    <w:rsid w:val="000A5A32"/>
    <w:rsid w:val="000A6192"/>
    <w:rsid w:val="000A66CF"/>
    <w:rsid w:val="000A7F78"/>
    <w:rsid w:val="000B4219"/>
    <w:rsid w:val="000C498C"/>
    <w:rsid w:val="000C6677"/>
    <w:rsid w:val="000D1A96"/>
    <w:rsid w:val="000D3DA5"/>
    <w:rsid w:val="000D42DA"/>
    <w:rsid w:val="000E3400"/>
    <w:rsid w:val="000F3263"/>
    <w:rsid w:val="001048E8"/>
    <w:rsid w:val="00107F2D"/>
    <w:rsid w:val="00114E43"/>
    <w:rsid w:val="001176CB"/>
    <w:rsid w:val="00121A2D"/>
    <w:rsid w:val="00122180"/>
    <w:rsid w:val="00130AAF"/>
    <w:rsid w:val="00131EF6"/>
    <w:rsid w:val="00135981"/>
    <w:rsid w:val="00143C7C"/>
    <w:rsid w:val="00150800"/>
    <w:rsid w:val="00151DFD"/>
    <w:rsid w:val="00152596"/>
    <w:rsid w:val="00157F42"/>
    <w:rsid w:val="00161A75"/>
    <w:rsid w:val="00161CD7"/>
    <w:rsid w:val="001703C1"/>
    <w:rsid w:val="00170D06"/>
    <w:rsid w:val="0017138B"/>
    <w:rsid w:val="0017258D"/>
    <w:rsid w:val="0017539E"/>
    <w:rsid w:val="0017548A"/>
    <w:rsid w:val="001850B8"/>
    <w:rsid w:val="00187590"/>
    <w:rsid w:val="00192096"/>
    <w:rsid w:val="001937DC"/>
    <w:rsid w:val="001A087A"/>
    <w:rsid w:val="001A1AF6"/>
    <w:rsid w:val="001C7E6E"/>
    <w:rsid w:val="001D6088"/>
    <w:rsid w:val="001D67B0"/>
    <w:rsid w:val="001E42E8"/>
    <w:rsid w:val="001E5EB6"/>
    <w:rsid w:val="001F2722"/>
    <w:rsid w:val="001F51A4"/>
    <w:rsid w:val="001F5760"/>
    <w:rsid w:val="002005F7"/>
    <w:rsid w:val="00201D49"/>
    <w:rsid w:val="002053EC"/>
    <w:rsid w:val="0021713F"/>
    <w:rsid w:val="00222C68"/>
    <w:rsid w:val="0023190E"/>
    <w:rsid w:val="002348BC"/>
    <w:rsid w:val="00236EEC"/>
    <w:rsid w:val="0024007D"/>
    <w:rsid w:val="00251459"/>
    <w:rsid w:val="00251644"/>
    <w:rsid w:val="002528B6"/>
    <w:rsid w:val="002571FB"/>
    <w:rsid w:val="00270C0C"/>
    <w:rsid w:val="002713AC"/>
    <w:rsid w:val="00287D11"/>
    <w:rsid w:val="002933A8"/>
    <w:rsid w:val="0029690B"/>
    <w:rsid w:val="002A64C8"/>
    <w:rsid w:val="002A7F31"/>
    <w:rsid w:val="002C26B5"/>
    <w:rsid w:val="002C3288"/>
    <w:rsid w:val="002D6F17"/>
    <w:rsid w:val="002F57AD"/>
    <w:rsid w:val="0030583E"/>
    <w:rsid w:val="003069B8"/>
    <w:rsid w:val="00315357"/>
    <w:rsid w:val="003174C9"/>
    <w:rsid w:val="0032045F"/>
    <w:rsid w:val="00324BE1"/>
    <w:rsid w:val="003263D2"/>
    <w:rsid w:val="00327E5D"/>
    <w:rsid w:val="003409F5"/>
    <w:rsid w:val="00344084"/>
    <w:rsid w:val="00345B36"/>
    <w:rsid w:val="00362407"/>
    <w:rsid w:val="003662A2"/>
    <w:rsid w:val="00367DD6"/>
    <w:rsid w:val="00373A14"/>
    <w:rsid w:val="003914F8"/>
    <w:rsid w:val="00393A6E"/>
    <w:rsid w:val="003A57AE"/>
    <w:rsid w:val="003A61E7"/>
    <w:rsid w:val="003A6EF8"/>
    <w:rsid w:val="003B4E9F"/>
    <w:rsid w:val="003C5DB2"/>
    <w:rsid w:val="003D6658"/>
    <w:rsid w:val="003E21D1"/>
    <w:rsid w:val="004039F3"/>
    <w:rsid w:val="0041340A"/>
    <w:rsid w:val="00415906"/>
    <w:rsid w:val="004173CA"/>
    <w:rsid w:val="0042218D"/>
    <w:rsid w:val="004225A1"/>
    <w:rsid w:val="00425817"/>
    <w:rsid w:val="00440FF9"/>
    <w:rsid w:val="004461F7"/>
    <w:rsid w:val="00447396"/>
    <w:rsid w:val="00454AD9"/>
    <w:rsid w:val="0048397D"/>
    <w:rsid w:val="00483D21"/>
    <w:rsid w:val="004913A0"/>
    <w:rsid w:val="004A1BC2"/>
    <w:rsid w:val="004B068E"/>
    <w:rsid w:val="004B72B7"/>
    <w:rsid w:val="004E5A51"/>
    <w:rsid w:val="004F66A1"/>
    <w:rsid w:val="005037ED"/>
    <w:rsid w:val="00510B5C"/>
    <w:rsid w:val="00536068"/>
    <w:rsid w:val="0054265A"/>
    <w:rsid w:val="00542DA5"/>
    <w:rsid w:val="0054495F"/>
    <w:rsid w:val="00545A3E"/>
    <w:rsid w:val="0055103D"/>
    <w:rsid w:val="00554377"/>
    <w:rsid w:val="00565002"/>
    <w:rsid w:val="00570014"/>
    <w:rsid w:val="00571D9E"/>
    <w:rsid w:val="00591B19"/>
    <w:rsid w:val="005A0D44"/>
    <w:rsid w:val="005A14B3"/>
    <w:rsid w:val="005A65CC"/>
    <w:rsid w:val="005B5298"/>
    <w:rsid w:val="005C5C69"/>
    <w:rsid w:val="005D1C2D"/>
    <w:rsid w:val="005E35A8"/>
    <w:rsid w:val="005E44DD"/>
    <w:rsid w:val="005E6124"/>
    <w:rsid w:val="005F58ED"/>
    <w:rsid w:val="005F7B38"/>
    <w:rsid w:val="006004F0"/>
    <w:rsid w:val="006136D7"/>
    <w:rsid w:val="0061698A"/>
    <w:rsid w:val="00621E9B"/>
    <w:rsid w:val="00630478"/>
    <w:rsid w:val="00633D89"/>
    <w:rsid w:val="006353D1"/>
    <w:rsid w:val="00636447"/>
    <w:rsid w:val="00644F95"/>
    <w:rsid w:val="00656EF7"/>
    <w:rsid w:val="00665B3C"/>
    <w:rsid w:val="006759CF"/>
    <w:rsid w:val="00684D27"/>
    <w:rsid w:val="0068770C"/>
    <w:rsid w:val="00691FB9"/>
    <w:rsid w:val="006A0B20"/>
    <w:rsid w:val="006A19C6"/>
    <w:rsid w:val="006A20C3"/>
    <w:rsid w:val="006B0111"/>
    <w:rsid w:val="006C2CE1"/>
    <w:rsid w:val="006C70EA"/>
    <w:rsid w:val="006D3446"/>
    <w:rsid w:val="006D7C3B"/>
    <w:rsid w:val="006F046D"/>
    <w:rsid w:val="006F4326"/>
    <w:rsid w:val="007012DC"/>
    <w:rsid w:val="00703CF8"/>
    <w:rsid w:val="00706AE0"/>
    <w:rsid w:val="007263E1"/>
    <w:rsid w:val="00741013"/>
    <w:rsid w:val="00744AEC"/>
    <w:rsid w:val="00752F22"/>
    <w:rsid w:val="0076254E"/>
    <w:rsid w:val="00775140"/>
    <w:rsid w:val="00776A1A"/>
    <w:rsid w:val="007A0693"/>
    <w:rsid w:val="007B3D92"/>
    <w:rsid w:val="007D71F8"/>
    <w:rsid w:val="007D7518"/>
    <w:rsid w:val="007E3158"/>
    <w:rsid w:val="007E5D01"/>
    <w:rsid w:val="00802401"/>
    <w:rsid w:val="00803A8D"/>
    <w:rsid w:val="00825C18"/>
    <w:rsid w:val="00842A46"/>
    <w:rsid w:val="00856845"/>
    <w:rsid w:val="00857910"/>
    <w:rsid w:val="00867499"/>
    <w:rsid w:val="00884A1F"/>
    <w:rsid w:val="0089128A"/>
    <w:rsid w:val="00891CDA"/>
    <w:rsid w:val="00896B84"/>
    <w:rsid w:val="00897DE9"/>
    <w:rsid w:val="008A0D13"/>
    <w:rsid w:val="008B04ED"/>
    <w:rsid w:val="008B6232"/>
    <w:rsid w:val="008C0388"/>
    <w:rsid w:val="008C23B6"/>
    <w:rsid w:val="008C4506"/>
    <w:rsid w:val="008C74C2"/>
    <w:rsid w:val="008F63C5"/>
    <w:rsid w:val="00900F30"/>
    <w:rsid w:val="00902228"/>
    <w:rsid w:val="0090235F"/>
    <w:rsid w:val="00905852"/>
    <w:rsid w:val="00911379"/>
    <w:rsid w:val="00916754"/>
    <w:rsid w:val="00920B84"/>
    <w:rsid w:val="00925D0E"/>
    <w:rsid w:val="009308A2"/>
    <w:rsid w:val="009321CD"/>
    <w:rsid w:val="0094470F"/>
    <w:rsid w:val="00953D36"/>
    <w:rsid w:val="009575A0"/>
    <w:rsid w:val="009614B4"/>
    <w:rsid w:val="00963F87"/>
    <w:rsid w:val="0096552D"/>
    <w:rsid w:val="0096647B"/>
    <w:rsid w:val="00980C76"/>
    <w:rsid w:val="00982561"/>
    <w:rsid w:val="0098369F"/>
    <w:rsid w:val="009934E0"/>
    <w:rsid w:val="00996D19"/>
    <w:rsid w:val="009A3BBD"/>
    <w:rsid w:val="009A4E40"/>
    <w:rsid w:val="009B15CD"/>
    <w:rsid w:val="009B1D5B"/>
    <w:rsid w:val="009B5D5A"/>
    <w:rsid w:val="009C067D"/>
    <w:rsid w:val="009F2EBB"/>
    <w:rsid w:val="009F62C1"/>
    <w:rsid w:val="00A02302"/>
    <w:rsid w:val="00A07882"/>
    <w:rsid w:val="00A120A2"/>
    <w:rsid w:val="00A1290E"/>
    <w:rsid w:val="00A12B63"/>
    <w:rsid w:val="00A26DB4"/>
    <w:rsid w:val="00A2724A"/>
    <w:rsid w:val="00A33E84"/>
    <w:rsid w:val="00A37804"/>
    <w:rsid w:val="00A37FF1"/>
    <w:rsid w:val="00A40FC1"/>
    <w:rsid w:val="00A6296A"/>
    <w:rsid w:val="00A6382D"/>
    <w:rsid w:val="00A64769"/>
    <w:rsid w:val="00A708A8"/>
    <w:rsid w:val="00A721A3"/>
    <w:rsid w:val="00A80AC5"/>
    <w:rsid w:val="00A819EB"/>
    <w:rsid w:val="00A913A1"/>
    <w:rsid w:val="00AB3454"/>
    <w:rsid w:val="00AC1A94"/>
    <w:rsid w:val="00AC3F3C"/>
    <w:rsid w:val="00AD0344"/>
    <w:rsid w:val="00AD2AD0"/>
    <w:rsid w:val="00AD6AD5"/>
    <w:rsid w:val="00AD7973"/>
    <w:rsid w:val="00AF29EB"/>
    <w:rsid w:val="00AF5195"/>
    <w:rsid w:val="00AF7F59"/>
    <w:rsid w:val="00B00389"/>
    <w:rsid w:val="00B04AA4"/>
    <w:rsid w:val="00B07A51"/>
    <w:rsid w:val="00B14A47"/>
    <w:rsid w:val="00B15BC3"/>
    <w:rsid w:val="00B17B14"/>
    <w:rsid w:val="00B223D2"/>
    <w:rsid w:val="00B2257C"/>
    <w:rsid w:val="00B26322"/>
    <w:rsid w:val="00B31C37"/>
    <w:rsid w:val="00B32A1E"/>
    <w:rsid w:val="00B33E9F"/>
    <w:rsid w:val="00B3436D"/>
    <w:rsid w:val="00B4742A"/>
    <w:rsid w:val="00B50E9B"/>
    <w:rsid w:val="00B531B4"/>
    <w:rsid w:val="00B565F3"/>
    <w:rsid w:val="00B60662"/>
    <w:rsid w:val="00B67609"/>
    <w:rsid w:val="00B7759E"/>
    <w:rsid w:val="00B8092C"/>
    <w:rsid w:val="00B9085C"/>
    <w:rsid w:val="00B92A44"/>
    <w:rsid w:val="00B94212"/>
    <w:rsid w:val="00BA0E61"/>
    <w:rsid w:val="00BB630E"/>
    <w:rsid w:val="00BB7F8A"/>
    <w:rsid w:val="00BC27C1"/>
    <w:rsid w:val="00BD09C3"/>
    <w:rsid w:val="00BD609F"/>
    <w:rsid w:val="00BE229C"/>
    <w:rsid w:val="00BE2B08"/>
    <w:rsid w:val="00BE43A9"/>
    <w:rsid w:val="00BE62D9"/>
    <w:rsid w:val="00BF0A9B"/>
    <w:rsid w:val="00BF198F"/>
    <w:rsid w:val="00BF4231"/>
    <w:rsid w:val="00BF77B4"/>
    <w:rsid w:val="00C02EB4"/>
    <w:rsid w:val="00C038DB"/>
    <w:rsid w:val="00C10B58"/>
    <w:rsid w:val="00C14C33"/>
    <w:rsid w:val="00C15278"/>
    <w:rsid w:val="00C155BE"/>
    <w:rsid w:val="00C24240"/>
    <w:rsid w:val="00C31B69"/>
    <w:rsid w:val="00C36432"/>
    <w:rsid w:val="00C457EA"/>
    <w:rsid w:val="00C46B77"/>
    <w:rsid w:val="00C501AE"/>
    <w:rsid w:val="00C52BC7"/>
    <w:rsid w:val="00C55A30"/>
    <w:rsid w:val="00C57FCA"/>
    <w:rsid w:val="00C75614"/>
    <w:rsid w:val="00C83B64"/>
    <w:rsid w:val="00C85F9D"/>
    <w:rsid w:val="00C9296B"/>
    <w:rsid w:val="00C96B2D"/>
    <w:rsid w:val="00CA298A"/>
    <w:rsid w:val="00CB0E63"/>
    <w:rsid w:val="00CB3872"/>
    <w:rsid w:val="00CB7DC1"/>
    <w:rsid w:val="00CC0CA9"/>
    <w:rsid w:val="00CC2012"/>
    <w:rsid w:val="00CC5943"/>
    <w:rsid w:val="00CC7D8D"/>
    <w:rsid w:val="00CD5164"/>
    <w:rsid w:val="00CE7282"/>
    <w:rsid w:val="00CF0E37"/>
    <w:rsid w:val="00CF5460"/>
    <w:rsid w:val="00CF64F8"/>
    <w:rsid w:val="00D01604"/>
    <w:rsid w:val="00D01C3F"/>
    <w:rsid w:val="00D054B3"/>
    <w:rsid w:val="00D054EC"/>
    <w:rsid w:val="00D065DF"/>
    <w:rsid w:val="00D07A6F"/>
    <w:rsid w:val="00D14081"/>
    <w:rsid w:val="00D16829"/>
    <w:rsid w:val="00D25174"/>
    <w:rsid w:val="00D2773F"/>
    <w:rsid w:val="00D32B23"/>
    <w:rsid w:val="00D56FBE"/>
    <w:rsid w:val="00D611FA"/>
    <w:rsid w:val="00D61A3E"/>
    <w:rsid w:val="00D70AD1"/>
    <w:rsid w:val="00D805FC"/>
    <w:rsid w:val="00D8132E"/>
    <w:rsid w:val="00D81D18"/>
    <w:rsid w:val="00D82358"/>
    <w:rsid w:val="00D825C6"/>
    <w:rsid w:val="00D96860"/>
    <w:rsid w:val="00DA2CC6"/>
    <w:rsid w:val="00DB440B"/>
    <w:rsid w:val="00DB6A86"/>
    <w:rsid w:val="00DC3512"/>
    <w:rsid w:val="00DC4360"/>
    <w:rsid w:val="00DD7FD2"/>
    <w:rsid w:val="00DE1C6D"/>
    <w:rsid w:val="00DE1EEB"/>
    <w:rsid w:val="00DE1F89"/>
    <w:rsid w:val="00DE515A"/>
    <w:rsid w:val="00DF679C"/>
    <w:rsid w:val="00E0158A"/>
    <w:rsid w:val="00E06813"/>
    <w:rsid w:val="00E20566"/>
    <w:rsid w:val="00E213AB"/>
    <w:rsid w:val="00E27644"/>
    <w:rsid w:val="00E378D2"/>
    <w:rsid w:val="00E73DB2"/>
    <w:rsid w:val="00E91B0F"/>
    <w:rsid w:val="00E928DB"/>
    <w:rsid w:val="00E9611B"/>
    <w:rsid w:val="00EA3933"/>
    <w:rsid w:val="00EA77C1"/>
    <w:rsid w:val="00EB3EBB"/>
    <w:rsid w:val="00EB60C0"/>
    <w:rsid w:val="00EC0829"/>
    <w:rsid w:val="00EC764E"/>
    <w:rsid w:val="00ED2220"/>
    <w:rsid w:val="00ED3C88"/>
    <w:rsid w:val="00EE42A4"/>
    <w:rsid w:val="00EE75F5"/>
    <w:rsid w:val="00EF0AEA"/>
    <w:rsid w:val="00EF461F"/>
    <w:rsid w:val="00F000DC"/>
    <w:rsid w:val="00F002FA"/>
    <w:rsid w:val="00F20CD3"/>
    <w:rsid w:val="00F316C8"/>
    <w:rsid w:val="00F3385F"/>
    <w:rsid w:val="00F35381"/>
    <w:rsid w:val="00F4098F"/>
    <w:rsid w:val="00F5668E"/>
    <w:rsid w:val="00F603F4"/>
    <w:rsid w:val="00F63BAC"/>
    <w:rsid w:val="00F6495E"/>
    <w:rsid w:val="00F71D33"/>
    <w:rsid w:val="00F7384B"/>
    <w:rsid w:val="00F8354B"/>
    <w:rsid w:val="00F83BE6"/>
    <w:rsid w:val="00F84EAF"/>
    <w:rsid w:val="00F924C7"/>
    <w:rsid w:val="00FA5B5D"/>
    <w:rsid w:val="00FB0F54"/>
    <w:rsid w:val="00FB5CE2"/>
    <w:rsid w:val="00FC341D"/>
    <w:rsid w:val="00FC6414"/>
    <w:rsid w:val="00FC7333"/>
    <w:rsid w:val="00FE6D03"/>
    <w:rsid w:val="00FF3B13"/>
    <w:rsid w:val="00FF49BD"/>
    <w:rsid w:val="00FF4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3348A28F-027A-4DE4-8AAB-E9590DB30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7F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0E9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50E9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A66C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A66CF"/>
  </w:style>
  <w:style w:type="paragraph" w:styleId="a7">
    <w:name w:val="footer"/>
    <w:basedOn w:val="a"/>
    <w:link w:val="a8"/>
    <w:uiPriority w:val="99"/>
    <w:unhideWhenUsed/>
    <w:rsid w:val="000A66C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A66CF"/>
  </w:style>
  <w:style w:type="table" w:styleId="a9">
    <w:name w:val="Table Grid"/>
    <w:basedOn w:val="a1"/>
    <w:uiPriority w:val="39"/>
    <w:rsid w:val="00E276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a">
    <w:name w:val="一太郎ランクスタイル１"/>
    <w:basedOn w:val="a"/>
    <w:rsid w:val="0068770C"/>
    <w:pPr>
      <w:overflowPunct w:val="0"/>
      <w:textAlignment w:val="baseline"/>
    </w:pPr>
    <w:rPr>
      <w:rFonts w:ascii="ＭＳ 明朝" w:eastAsia="ＭＳ 明朝" w:hAnsi="ＭＳ ゴシック" w:cs="ＭＳ ゴシック" w:hint="eastAsia"/>
      <w:color w:val="000000"/>
      <w:kern w:val="0"/>
      <w:szCs w:val="20"/>
    </w:rPr>
  </w:style>
  <w:style w:type="paragraph" w:customStyle="1" w:styleId="ab">
    <w:name w:val="標準(太郎文書スタイル)"/>
    <w:uiPriority w:val="99"/>
    <w:rsid w:val="0068770C"/>
    <w:pPr>
      <w:widowControl w:val="0"/>
      <w:overflowPunct w:val="0"/>
      <w:adjustRightInd w:val="0"/>
      <w:jc w:val="both"/>
    </w:pPr>
    <w:rPr>
      <w:rFonts w:ascii="ＭＳ 明朝" w:eastAsia="ＭＳ 明朝" w:hAnsi="ＭＳ 明朝" w:cs="ＭＳ 明朝"/>
      <w:color w:val="000000"/>
      <w:kern w:val="0"/>
      <w:szCs w:val="21"/>
    </w:rPr>
  </w:style>
  <w:style w:type="character" w:styleId="ac">
    <w:name w:val="Subtle Emphasis"/>
    <w:basedOn w:val="a0"/>
    <w:uiPriority w:val="19"/>
    <w:qFormat/>
    <w:rsid w:val="0055103D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747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486868-3EF1-4724-A501-9D4B20C348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hro</dc:creator>
  <cp:lastModifiedBy>hro</cp:lastModifiedBy>
  <cp:revision>4</cp:revision>
  <cp:lastPrinted>2015-09-29T04:34:00Z</cp:lastPrinted>
  <dcterms:created xsi:type="dcterms:W3CDTF">2015-10-01T11:02:00Z</dcterms:created>
  <dcterms:modified xsi:type="dcterms:W3CDTF">2015-10-01T11:03:00Z</dcterms:modified>
</cp:coreProperties>
</file>