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137E" w:rsidRDefault="00A9137E">
      <w:pPr>
        <w:adjustRightInd/>
        <w:ind w:firstLineChars="100" w:firstLine="184"/>
        <w:rPr>
          <w:rFonts w:hAnsi="Times New Roman" w:cs="Times New Roman"/>
          <w:spacing w:val="2"/>
        </w:rPr>
      </w:pPr>
      <w:r>
        <w:rPr>
          <w:rFonts w:hint="eastAsia"/>
          <w:sz w:val="18"/>
          <w:szCs w:val="18"/>
        </w:rPr>
        <w:t>別記第１号様式（第７関係）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4"/>
        <w:gridCol w:w="2465"/>
        <w:gridCol w:w="6555"/>
        <w:gridCol w:w="181"/>
      </w:tblGrid>
      <w:tr w:rsidR="00A9137E">
        <w:tc>
          <w:tcPr>
            <w:tcW w:w="9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 xml:space="preserve">　　　　　　　　　　　　　　　　　　　　　　　　　　　</w:t>
            </w:r>
            <w:r w:rsidR="00495CB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北海道立総合研究機構理事長　様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住所</w:t>
            </w:r>
            <w:r>
              <w:rPr>
                <w:rFonts w:hint="eastAsia"/>
                <w:sz w:val="18"/>
                <w:szCs w:val="18"/>
              </w:rPr>
              <w:t>（法人にあっては、主たる事務所の所在地）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　〒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氏名</w:t>
            </w:r>
            <w:r>
              <w:rPr>
                <w:rFonts w:hint="eastAsia"/>
                <w:sz w:val="18"/>
                <w:szCs w:val="18"/>
              </w:rPr>
              <w:t>（法人にあっては、その名称及び代表者の職氏名）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　　　　　　　　印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　　　　　電話番号　　　　－　　　　－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416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eastAsia="ＭＳ 明朝" w:hAnsi="Times New Roman" w:cs="ＭＳ 明朝" w:hint="eastAsia"/>
                <w:b/>
                <w:bCs/>
                <w:sz w:val="30"/>
                <w:szCs w:val="30"/>
              </w:rPr>
              <w:t>派　遣　指　導　依　頼　書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24" w:hangingChars="100" w:hanging="224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次のとおり依頼したいので、地方独立行政法人北海道立総合研究機構技術開発派遣指導　事業実施要領第７の規定により、申し込みます。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</w:trPr>
        <w:tc>
          <w:tcPr>
            <w:tcW w:w="22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１　技　術　開　発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の　　概</w:t>
            </w:r>
            <w:r>
              <w:t xml:space="preserve">    </w:t>
            </w:r>
            <w:r>
              <w:rPr>
                <w:rFonts w:hint="eastAsia"/>
              </w:rPr>
              <w:t>要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</w:trPr>
        <w:tc>
          <w:tcPr>
            <w:tcW w:w="2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２　指導を希望する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技　術　分　野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  <w:trHeight w:val="989"/>
        </w:trPr>
        <w:tc>
          <w:tcPr>
            <w:tcW w:w="2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３　指導を希望する</w:t>
            </w: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期　　　　　間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 </w:t>
            </w:r>
            <w:r w:rsidR="00495CB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日から</w:t>
            </w:r>
          </w:p>
          <w:p w:rsidR="00A9137E" w:rsidRDefault="00A9137E" w:rsidP="00495CB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t xml:space="preserve">   </w:t>
            </w:r>
            <w:r>
              <w:rPr>
                <w:rFonts w:hint="eastAsia"/>
              </w:rPr>
              <w:t xml:space="preserve">　</w:t>
            </w:r>
            <w:r w:rsidR="00495CB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日まで</w:t>
            </w:r>
          </w:p>
        </w:tc>
        <w:tc>
          <w:tcPr>
            <w:tcW w:w="18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</w:trPr>
        <w:tc>
          <w:tcPr>
            <w:tcW w:w="2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４　指　導　場　所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</w:trPr>
        <w:tc>
          <w:tcPr>
            <w:tcW w:w="2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５　備　　　　　考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cantSplit/>
        </w:trPr>
        <w:tc>
          <w:tcPr>
            <w:tcW w:w="22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55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1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A9137E" w:rsidRDefault="00A9137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2"/>
              </w:rPr>
            </w:pPr>
          </w:p>
        </w:tc>
      </w:tr>
      <w:tr w:rsidR="00A9137E">
        <w:trPr>
          <w:trHeight w:val="80"/>
        </w:trPr>
        <w:tc>
          <w:tcPr>
            <w:tcW w:w="942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37E" w:rsidRDefault="00A9137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:rsidR="00A9137E" w:rsidRDefault="00A9137E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2"/>
        </w:rPr>
      </w:pPr>
    </w:p>
    <w:sectPr w:rsidR="00A9137E">
      <w:type w:val="continuous"/>
      <w:pgSz w:w="11906" w:h="16838"/>
      <w:pgMar w:top="850" w:right="1134" w:bottom="850" w:left="1134" w:header="720" w:footer="720" w:gutter="0"/>
      <w:pgNumType w:start="1"/>
      <w:cols w:space="720"/>
      <w:noEndnote/>
      <w:docGrid w:type="linesAndChars" w:linePitch="336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72338" w:rsidRDefault="00972338">
      <w:r>
        <w:separator/>
      </w:r>
    </w:p>
  </w:endnote>
  <w:endnote w:type="continuationSeparator" w:id="0">
    <w:p w:rsidR="00972338" w:rsidRDefault="00972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72338" w:rsidRDefault="00972338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972338" w:rsidRDefault="009723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oNotTrackMoves/>
  <w:defaultTabStop w:val="720"/>
  <w:hyphenationZone w:val="0"/>
  <w:doNotHyphenateCaps/>
  <w:drawingGridHorizontalSpacing w:val="819"/>
  <w:drawingGridVerticalSpacing w:val="33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5CB0"/>
    <w:rsid w:val="00081C34"/>
    <w:rsid w:val="001865A0"/>
    <w:rsid w:val="00495CB0"/>
    <w:rsid w:val="00972338"/>
    <w:rsid w:val="00A9137E"/>
    <w:rsid w:val="00D7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55DBAD35-1008-D649-9835-DC0B91990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271</Characters>
  <Application>Microsoft Office Word</Application>
  <DocSecurity>0</DocSecurity>
  <Lines>135</Lines>
  <Paragraphs>49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492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派遣指導依頼書</dc:title>
  <dc:subject/>
  <dc:creator>産業技術環境研究本部ものづくり支援センター</dc:creator>
  <cp:keywords>技術支援</cp:keywords>
  <dc:description/>
  <cp:lastModifiedBy>Kakihara Yasuyuki</cp:lastModifiedBy>
  <cp:revision>2</cp:revision>
  <cp:lastPrinted>2010-03-29T07:27:00Z</cp:lastPrinted>
  <dcterms:created xsi:type="dcterms:W3CDTF">2020-06-19T01:58:00Z</dcterms:created>
  <dcterms:modified xsi:type="dcterms:W3CDTF">2020-06-19T01:58:00Z</dcterms:modified>
  <cp:category/>
</cp:coreProperties>
</file>