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0E5712" w14:textId="3D6AE0E2" w:rsidR="00C44DFF" w:rsidRDefault="00C44DFF" w:rsidP="006E6B36">
      <w:pPr>
        <w:jc w:val="center"/>
        <w:rPr>
          <w:rFonts w:ascii="HG丸ｺﾞｼｯｸM-PRO" w:eastAsia="HG丸ｺﾞｼｯｸM-PRO" w:hAnsi="HG丸ｺﾞｼｯｸM-PRO"/>
          <w:sz w:val="28"/>
          <w:szCs w:val="28"/>
        </w:rPr>
      </w:pPr>
      <w:r>
        <w:rPr>
          <w:rFonts w:ascii="HG丸ｺﾞｼｯｸM-PRO" w:eastAsia="HG丸ｺﾞｼｯｸM-PRO" w:hAnsi="HG丸ｺﾞｼｯｸM-PRO" w:hint="eastAsia"/>
          <w:sz w:val="28"/>
          <w:szCs w:val="28"/>
        </w:rPr>
        <w:t>【</w:t>
      </w:r>
      <w:r w:rsidR="009C7B28">
        <w:rPr>
          <w:rFonts w:ascii="HG丸ｺﾞｼｯｸM-PRO" w:eastAsia="HG丸ｺﾞｼｯｸM-PRO" w:hAnsi="HG丸ｺﾞｼｯｸM-PRO" w:hint="eastAsia"/>
          <w:sz w:val="28"/>
          <w:szCs w:val="28"/>
        </w:rPr>
        <w:t>建築性能試験センター</w:t>
      </w:r>
      <w:r w:rsidR="00EF7E07">
        <w:rPr>
          <w:rFonts w:ascii="HG丸ｺﾞｼｯｸM-PRO" w:eastAsia="HG丸ｺﾞｼｯｸM-PRO" w:hAnsi="HG丸ｺﾞｼｯｸM-PRO" w:hint="eastAsia"/>
          <w:sz w:val="28"/>
          <w:szCs w:val="28"/>
        </w:rPr>
        <w:t>構造</w:t>
      </w:r>
      <w:r>
        <w:rPr>
          <w:rFonts w:ascii="HG丸ｺﾞｼｯｸM-PRO" w:eastAsia="HG丸ｺﾞｼｯｸM-PRO" w:hAnsi="HG丸ｺﾞｼｯｸM-PRO" w:hint="eastAsia"/>
          <w:sz w:val="28"/>
          <w:szCs w:val="28"/>
        </w:rPr>
        <w:t>セミナー</w:t>
      </w:r>
      <w:r w:rsidR="009C7B28">
        <w:rPr>
          <w:rFonts w:ascii="HG丸ｺﾞｼｯｸM-PRO" w:eastAsia="HG丸ｺﾞｼｯｸM-PRO" w:hAnsi="HG丸ｺﾞｼｯｸM-PRO" w:hint="eastAsia"/>
          <w:sz w:val="28"/>
          <w:szCs w:val="28"/>
        </w:rPr>
        <w:t xml:space="preserve">　</w:t>
      </w:r>
      <w:r>
        <w:rPr>
          <w:rFonts w:ascii="HG丸ｺﾞｼｯｸM-PRO" w:eastAsia="HG丸ｺﾞｼｯｸM-PRO" w:hAnsi="HG丸ｺﾞｼｯｸM-PRO" w:hint="eastAsia"/>
          <w:sz w:val="28"/>
          <w:szCs w:val="28"/>
        </w:rPr>
        <w:t>参加申込</w:t>
      </w:r>
      <w:r w:rsidR="00EF7E07">
        <w:rPr>
          <w:rFonts w:ascii="HG丸ｺﾞｼｯｸM-PRO" w:eastAsia="HG丸ｺﾞｼｯｸM-PRO" w:hAnsi="HG丸ｺﾞｼｯｸM-PRO" w:hint="eastAsia"/>
          <w:sz w:val="28"/>
          <w:szCs w:val="28"/>
        </w:rPr>
        <w:t>用紙</w:t>
      </w:r>
      <w:r>
        <w:rPr>
          <w:rFonts w:ascii="HG丸ｺﾞｼｯｸM-PRO" w:eastAsia="HG丸ｺﾞｼｯｸM-PRO" w:hAnsi="HG丸ｺﾞｼｯｸM-PRO" w:hint="eastAsia"/>
          <w:sz w:val="28"/>
          <w:szCs w:val="28"/>
        </w:rPr>
        <w:t>】</w:t>
      </w:r>
    </w:p>
    <w:p w14:paraId="282F1420" w14:textId="0C7098E5" w:rsidR="00C44DFF" w:rsidRPr="00001FF9" w:rsidRDefault="00C44DFF" w:rsidP="00C44DFF">
      <w:pPr>
        <w:ind w:firstLineChars="2400" w:firstLine="4320"/>
        <w:rPr>
          <w:rFonts w:ascii="HG丸ｺﾞｼｯｸM-PRO" w:eastAsia="HG丸ｺﾞｼｯｸM-PRO" w:hAnsi="HG丸ｺﾞｼｯｸM-PRO"/>
          <w:sz w:val="18"/>
          <w:szCs w:val="18"/>
        </w:rPr>
      </w:pPr>
    </w:p>
    <w:p w14:paraId="3123D584" w14:textId="6E832DF2" w:rsidR="00C44DFF" w:rsidRDefault="00C44DFF" w:rsidP="00C44DFF">
      <w:pPr>
        <w:ind w:firstLineChars="100" w:firstLine="280"/>
        <w:rPr>
          <w:rFonts w:ascii="HG丸ｺﾞｼｯｸM-PRO" w:eastAsia="HG丸ｺﾞｼｯｸM-PRO" w:hAnsi="HG丸ｺﾞｼｯｸM-PRO"/>
          <w:sz w:val="28"/>
          <w:szCs w:val="28"/>
        </w:rPr>
      </w:pPr>
      <w:r>
        <w:rPr>
          <w:rFonts w:ascii="HG丸ｺﾞｼｯｸM-PRO" w:eastAsia="HG丸ｺﾞｼｯｸM-PRO" w:hAnsi="HG丸ｺﾞｼｯｸM-PRO" w:hint="eastAsia"/>
          <w:sz w:val="28"/>
          <w:szCs w:val="28"/>
        </w:rPr>
        <w:t>道総研　建築研究本部　建築性能試験センター　宛</w:t>
      </w:r>
    </w:p>
    <w:p w14:paraId="46C2F65B" w14:textId="77777777" w:rsidR="00C44DFF" w:rsidRDefault="00C44DFF" w:rsidP="00C44DFF">
      <w:pPr>
        <w:ind w:firstLineChars="100" w:firstLine="210"/>
        <w:rPr>
          <w:rFonts w:ascii="HG丸ｺﾞｼｯｸM-PRO" w:eastAsia="HG丸ｺﾞｼｯｸM-PRO" w:hAnsi="HG丸ｺﾞｼｯｸM-PRO"/>
          <w:szCs w:val="21"/>
        </w:rPr>
      </w:pPr>
    </w:p>
    <w:p w14:paraId="4071CCE3" w14:textId="7858CBCC" w:rsidR="00C44DFF" w:rsidRPr="001A7B16" w:rsidRDefault="001A7B16" w:rsidP="00C44DFF">
      <w:pPr>
        <w:ind w:firstLineChars="100" w:firstLine="400"/>
        <w:rPr>
          <w:rFonts w:ascii="Microsoft Sans Serif" w:eastAsia="HGSｺﾞｼｯｸE" w:hAnsi="Microsoft Sans Serif" w:cs="Microsoft Sans Serif"/>
          <w:bCs/>
          <w:sz w:val="40"/>
          <w:szCs w:val="40"/>
          <w:u w:val="wave"/>
        </w:rPr>
      </w:pPr>
      <w:r>
        <w:rPr>
          <w:rFonts w:ascii="Microsoft Sans Serif" w:eastAsia="HGSｺﾞｼｯｸE" w:hAnsi="Microsoft Sans Serif" w:cs="Microsoft Sans Serif" w:hint="eastAsia"/>
          <w:bCs/>
          <w:sz w:val="40"/>
          <w:szCs w:val="40"/>
          <w:u w:val="wave"/>
        </w:rPr>
        <w:t>（</w:t>
      </w:r>
      <w:r w:rsidR="00C44DFF" w:rsidRPr="001A7B16">
        <w:rPr>
          <w:rFonts w:ascii="Microsoft Sans Serif" w:eastAsia="HGSｺﾞｼｯｸE" w:hAnsi="Microsoft Sans Serif" w:cs="Microsoft Sans Serif"/>
          <w:bCs/>
          <w:sz w:val="40"/>
          <w:szCs w:val="40"/>
          <w:u w:val="wave"/>
        </w:rPr>
        <w:t>FAX</w:t>
      </w:r>
      <w:r w:rsidR="00C44DFF" w:rsidRPr="001A7B16">
        <w:rPr>
          <w:rFonts w:ascii="Microsoft Sans Serif" w:eastAsia="HGSｺﾞｼｯｸE" w:hAnsi="Microsoft Sans Serif" w:cs="Microsoft Sans Serif"/>
          <w:bCs/>
          <w:sz w:val="40"/>
          <w:szCs w:val="40"/>
          <w:u w:val="wave"/>
        </w:rPr>
        <w:t xml:space="preserve">　</w:t>
      </w:r>
      <w:r w:rsidRPr="001A7B16">
        <w:rPr>
          <w:rFonts w:ascii="Microsoft Sans Serif" w:eastAsia="HGSｺﾞｼｯｸE" w:hAnsi="Microsoft Sans Serif" w:cs="Microsoft Sans Serif"/>
          <w:bCs/>
          <w:sz w:val="40"/>
          <w:szCs w:val="40"/>
          <w:u w:val="wave"/>
        </w:rPr>
        <w:t>011</w:t>
      </w:r>
      <w:r w:rsidRPr="001A7B16">
        <w:rPr>
          <w:rFonts w:ascii="Microsoft Sans Serif" w:eastAsia="HGSｺﾞｼｯｸE" w:hAnsi="Microsoft Sans Serif" w:cs="Microsoft Sans Serif"/>
          <w:bCs/>
          <w:sz w:val="40"/>
          <w:szCs w:val="40"/>
          <w:u w:val="wave"/>
        </w:rPr>
        <w:t>－</w:t>
      </w:r>
      <w:r w:rsidRPr="001A7B16">
        <w:rPr>
          <w:rFonts w:ascii="Microsoft Sans Serif" w:eastAsia="HGSｺﾞｼｯｸE" w:hAnsi="Microsoft Sans Serif" w:cs="Microsoft Sans Serif"/>
          <w:bCs/>
          <w:sz w:val="40"/>
          <w:szCs w:val="40"/>
          <w:u w:val="wave"/>
        </w:rPr>
        <w:t>232</w:t>
      </w:r>
      <w:r w:rsidRPr="001A7B16">
        <w:rPr>
          <w:rFonts w:ascii="Microsoft Sans Serif" w:eastAsia="HGSｺﾞｼｯｸE" w:hAnsi="Microsoft Sans Serif" w:cs="Microsoft Sans Serif"/>
          <w:bCs/>
          <w:sz w:val="40"/>
          <w:szCs w:val="40"/>
          <w:u w:val="wave"/>
        </w:rPr>
        <w:t>－</w:t>
      </w:r>
      <w:r w:rsidRPr="001A7B16">
        <w:rPr>
          <w:rFonts w:ascii="Microsoft Sans Serif" w:eastAsia="HGSｺﾞｼｯｸE" w:hAnsi="Microsoft Sans Serif" w:cs="Microsoft Sans Serif"/>
          <w:bCs/>
          <w:sz w:val="40"/>
          <w:szCs w:val="40"/>
          <w:u w:val="wave"/>
        </w:rPr>
        <w:t>6944</w:t>
      </w:r>
      <w:r w:rsidR="00503320" w:rsidRPr="001A7B16">
        <w:rPr>
          <w:rFonts w:ascii="Microsoft Sans Serif" w:eastAsia="HGSｺﾞｼｯｸE" w:hAnsi="Microsoft Sans Serif" w:cs="Microsoft Sans Serif"/>
          <w:bCs/>
          <w:sz w:val="40"/>
          <w:szCs w:val="40"/>
          <w:u w:val="wave"/>
        </w:rPr>
        <w:t xml:space="preserve">　</w:t>
      </w:r>
      <w:r w:rsidR="00503320" w:rsidRPr="001A7B16">
        <w:rPr>
          <w:rFonts w:ascii="Microsoft Sans Serif" w:eastAsia="HGSｺﾞｼｯｸE" w:hAnsi="Microsoft Sans Serif" w:cs="Microsoft Sans Serif"/>
          <w:bCs/>
          <w:sz w:val="40"/>
          <w:szCs w:val="40"/>
          <w:u w:val="wave"/>
        </w:rPr>
        <w:t>E-mail</w:t>
      </w:r>
      <w:r w:rsidR="00503320" w:rsidRPr="001A7B16">
        <w:rPr>
          <w:rFonts w:ascii="Microsoft Sans Serif" w:eastAsia="HGSｺﾞｼｯｸE" w:hAnsi="Microsoft Sans Serif" w:cs="Microsoft Sans Serif"/>
          <w:bCs/>
          <w:sz w:val="40"/>
          <w:szCs w:val="40"/>
          <w:u w:val="wave"/>
        </w:rPr>
        <w:t>：</w:t>
      </w:r>
      <w:r w:rsidR="00503320" w:rsidRPr="001A7B16">
        <w:rPr>
          <w:rFonts w:ascii="Microsoft Sans Serif" w:eastAsia="HGSｺﾞｼｯｸE" w:hAnsi="Microsoft Sans Serif" w:cs="Microsoft Sans Serif"/>
          <w:bCs/>
          <w:sz w:val="40"/>
          <w:szCs w:val="40"/>
          <w:u w:val="wave"/>
        </w:rPr>
        <w:t>nrbc@hro.or.jp</w:t>
      </w:r>
      <w:r w:rsidR="00C44DFF" w:rsidRPr="001A7B16">
        <w:rPr>
          <w:rFonts w:ascii="Microsoft Sans Serif" w:eastAsia="HGSｺﾞｼｯｸE" w:hAnsi="Microsoft Sans Serif" w:cs="Microsoft Sans Serif"/>
          <w:bCs/>
          <w:sz w:val="40"/>
          <w:szCs w:val="40"/>
          <w:u w:val="wave"/>
        </w:rPr>
        <w:t>）</w:t>
      </w:r>
    </w:p>
    <w:p w14:paraId="3FFFDFE8" w14:textId="11D14FD5" w:rsidR="00C44DFF" w:rsidRDefault="00C44DFF" w:rsidP="00C44DFF">
      <w:pPr>
        <w:jc w:val="left"/>
        <w:rPr>
          <w:rFonts w:ascii="HG丸ｺﾞｼｯｸM-PRO" w:eastAsia="HG丸ｺﾞｼｯｸM-PRO" w:hAnsi="HG丸ｺﾞｼｯｸM-PRO"/>
          <w:sz w:val="18"/>
          <w:szCs w:val="18"/>
        </w:rPr>
      </w:pPr>
    </w:p>
    <w:p w14:paraId="205CAD68" w14:textId="48421757" w:rsidR="009C7B28" w:rsidRPr="00001FF9" w:rsidRDefault="009C7B28" w:rsidP="00C44DFF">
      <w:pPr>
        <w:jc w:val="center"/>
        <w:rPr>
          <w:rFonts w:ascii="HG丸ｺﾞｼｯｸM-PRO" w:eastAsia="HG丸ｺﾞｼｯｸM-PRO" w:hAnsi="HG丸ｺﾞｼｯｸM-PRO"/>
          <w:b/>
          <w:bCs/>
          <w:sz w:val="36"/>
          <w:szCs w:val="36"/>
        </w:rPr>
      </w:pPr>
      <w:r w:rsidRPr="00001FF9">
        <w:rPr>
          <w:rFonts w:ascii="HG丸ｺﾞｼｯｸM-PRO" w:eastAsia="HG丸ｺﾞｼｯｸM-PRO" w:hAnsi="HG丸ｺﾞｼｯｸM-PRO" w:hint="eastAsia"/>
          <w:b/>
          <w:bCs/>
          <w:sz w:val="36"/>
          <w:szCs w:val="36"/>
        </w:rPr>
        <w:t>令和6年度　建築性能試験センター構造セミナー</w:t>
      </w:r>
    </w:p>
    <w:p w14:paraId="63CDC258" w14:textId="16B40E6B" w:rsidR="00001FF9" w:rsidRPr="00001FF9" w:rsidRDefault="00C44DFF" w:rsidP="00CD12AD">
      <w:pPr>
        <w:rPr>
          <w:rFonts w:asciiTheme="majorEastAsia" w:eastAsiaTheme="majorEastAsia" w:hAnsiTheme="majorEastAsia"/>
          <w:color w:val="000000" w:themeColor="text1"/>
          <w:sz w:val="36"/>
          <w:szCs w:val="36"/>
        </w:rPr>
      </w:pPr>
      <w:r w:rsidRPr="00001FF9">
        <w:rPr>
          <w:rFonts w:asciiTheme="majorEastAsia" w:eastAsiaTheme="majorEastAsia" w:hAnsiTheme="majorEastAsia" w:hint="eastAsia"/>
          <w:color w:val="000000" w:themeColor="text1"/>
          <w:sz w:val="36"/>
          <w:szCs w:val="36"/>
        </w:rPr>
        <w:t>『</w:t>
      </w:r>
      <w:r w:rsidR="009C7B28" w:rsidRPr="00001FF9">
        <w:rPr>
          <w:rFonts w:asciiTheme="majorEastAsia" w:eastAsiaTheme="majorEastAsia" w:hAnsiTheme="majorEastAsia" w:hint="eastAsia"/>
          <w:color w:val="000000" w:themeColor="text1"/>
          <w:sz w:val="36"/>
          <w:szCs w:val="36"/>
        </w:rPr>
        <w:t>能登半島地震の被害報告と</w:t>
      </w:r>
      <w:r w:rsidR="00001FF9" w:rsidRPr="00001FF9">
        <w:rPr>
          <w:rFonts w:asciiTheme="majorEastAsia" w:eastAsiaTheme="majorEastAsia" w:hAnsiTheme="majorEastAsia" w:hint="eastAsia"/>
          <w:color w:val="000000" w:themeColor="text1"/>
          <w:sz w:val="36"/>
          <w:szCs w:val="36"/>
        </w:rPr>
        <w:t>令和７年</w:t>
      </w:r>
      <w:r w:rsidR="00CD12AD">
        <w:rPr>
          <w:rFonts w:asciiTheme="majorEastAsia" w:eastAsiaTheme="majorEastAsia" w:hAnsiTheme="majorEastAsia" w:hint="eastAsia"/>
          <w:color w:val="000000" w:themeColor="text1"/>
          <w:sz w:val="36"/>
          <w:szCs w:val="36"/>
        </w:rPr>
        <w:t>度法改正のポイント</w:t>
      </w:r>
      <w:r w:rsidRPr="00001FF9">
        <w:rPr>
          <w:rFonts w:asciiTheme="majorEastAsia" w:eastAsiaTheme="majorEastAsia" w:hAnsiTheme="majorEastAsia" w:hint="eastAsia"/>
          <w:color w:val="000000" w:themeColor="text1"/>
          <w:sz w:val="36"/>
          <w:szCs w:val="36"/>
        </w:rPr>
        <w:t>』</w:t>
      </w:r>
    </w:p>
    <w:p w14:paraId="149D3C79" w14:textId="77530768" w:rsidR="00C44DFF" w:rsidRDefault="00C44DFF" w:rsidP="00C44DFF">
      <w:pPr>
        <w:jc w:val="center"/>
        <w:rPr>
          <w:rFonts w:ascii="HGSｺﾞｼｯｸE" w:eastAsia="HGSｺﾞｼｯｸE" w:hAnsi="HGSｺﾞｼｯｸE"/>
          <w:sz w:val="36"/>
          <w:szCs w:val="36"/>
        </w:rPr>
      </w:pPr>
      <w:r>
        <w:rPr>
          <w:rFonts w:ascii="HGSｺﾞｼｯｸE" w:eastAsia="HGSｺﾞｼｯｸE" w:hAnsi="HGSｺﾞｼｯｸE" w:hint="eastAsia"/>
          <w:sz w:val="36"/>
          <w:szCs w:val="36"/>
        </w:rPr>
        <w:t>申</w:t>
      </w:r>
      <w:r w:rsidR="00001FF9">
        <w:rPr>
          <w:rFonts w:ascii="HGSｺﾞｼｯｸE" w:eastAsia="HGSｺﾞｼｯｸE" w:hAnsi="HGSｺﾞｼｯｸE" w:hint="eastAsia"/>
          <w:sz w:val="36"/>
          <w:szCs w:val="36"/>
        </w:rPr>
        <w:t xml:space="preserve">　　</w:t>
      </w:r>
      <w:r>
        <w:rPr>
          <w:rFonts w:ascii="HGSｺﾞｼｯｸE" w:eastAsia="HGSｺﾞｼｯｸE" w:hAnsi="HGSｺﾞｼｯｸE" w:hint="eastAsia"/>
          <w:sz w:val="36"/>
          <w:szCs w:val="36"/>
        </w:rPr>
        <w:t>込</w:t>
      </w:r>
      <w:r w:rsidR="00001FF9">
        <w:rPr>
          <w:rFonts w:ascii="HGSｺﾞｼｯｸE" w:eastAsia="HGSｺﾞｼｯｸE" w:hAnsi="HGSｺﾞｼｯｸE" w:hint="eastAsia"/>
          <w:sz w:val="36"/>
          <w:szCs w:val="36"/>
        </w:rPr>
        <w:t xml:space="preserve">　　</w:t>
      </w:r>
      <w:r>
        <w:rPr>
          <w:rFonts w:ascii="HGSｺﾞｼｯｸE" w:eastAsia="HGSｺﾞｼｯｸE" w:hAnsi="HGSｺﾞｼｯｸE" w:hint="eastAsia"/>
          <w:sz w:val="36"/>
          <w:szCs w:val="36"/>
        </w:rPr>
        <w:t>書</w:t>
      </w:r>
    </w:p>
    <w:p w14:paraId="6F25A46D" w14:textId="7456A1AD" w:rsidR="00C44DFF" w:rsidRDefault="00C44DFF" w:rsidP="00C44DFF">
      <w:pPr>
        <w:ind w:firstLineChars="500" w:firstLine="1100"/>
        <w:jc w:val="left"/>
        <w:rPr>
          <w:rFonts w:ascii="HG丸ｺﾞｼｯｸM-PRO" w:eastAsia="HG丸ｺﾞｼｯｸM-PRO" w:hAnsi="HG丸ｺﾞｼｯｸM-PRO"/>
          <w:sz w:val="22"/>
        </w:rPr>
      </w:pP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2263"/>
        <w:gridCol w:w="7365"/>
      </w:tblGrid>
      <w:tr w:rsidR="0036627A" w:rsidRPr="00A2626A" w14:paraId="083801D4" w14:textId="77777777" w:rsidTr="00A2626A">
        <w:trPr>
          <w:trHeight w:hRule="exact" w:val="1762"/>
        </w:trPr>
        <w:tc>
          <w:tcPr>
            <w:tcW w:w="2263" w:type="dxa"/>
          </w:tcPr>
          <w:p w14:paraId="03ACB693" w14:textId="77777777" w:rsidR="00A2626A" w:rsidRDefault="0036627A" w:rsidP="00C44DFF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参加希望者氏名</w:t>
            </w:r>
          </w:p>
          <w:p w14:paraId="12A9D3D4" w14:textId="5BDB35D3" w:rsidR="0036627A" w:rsidRDefault="0036627A" w:rsidP="00C44DFF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（複数名記載可）</w:t>
            </w:r>
          </w:p>
        </w:tc>
        <w:tc>
          <w:tcPr>
            <w:tcW w:w="7365" w:type="dxa"/>
          </w:tcPr>
          <w:p w14:paraId="313D8FDF" w14:textId="77777777" w:rsidR="0036627A" w:rsidRDefault="0036627A" w:rsidP="00C44DFF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14:paraId="577BA4D3" w14:textId="77777777" w:rsidR="0036627A" w:rsidRDefault="0036627A" w:rsidP="00C44DFF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14:paraId="671F9C60" w14:textId="78D699A1" w:rsidR="00DA43CE" w:rsidRDefault="00DA43CE" w:rsidP="00C44DFF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14:paraId="5BD0B863" w14:textId="713E9464" w:rsidR="00A2626A" w:rsidRDefault="00A2626A" w:rsidP="00C44DFF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14:paraId="08CFA5C9" w14:textId="77777777" w:rsidR="00A2626A" w:rsidRDefault="00A2626A" w:rsidP="00C44DFF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14:paraId="183018E7" w14:textId="3D6F0500" w:rsidR="00DA43CE" w:rsidRPr="0036627A" w:rsidRDefault="00DA43CE" w:rsidP="00C44DFF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36627A" w14:paraId="73BFAE17" w14:textId="77777777" w:rsidTr="0036627A">
        <w:trPr>
          <w:trHeight w:val="567"/>
        </w:trPr>
        <w:tc>
          <w:tcPr>
            <w:tcW w:w="2263" w:type="dxa"/>
          </w:tcPr>
          <w:p w14:paraId="67AAE66C" w14:textId="63990AAE" w:rsidR="0036627A" w:rsidRDefault="0036627A" w:rsidP="00C44DFF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勤務先</w:t>
            </w:r>
          </w:p>
        </w:tc>
        <w:tc>
          <w:tcPr>
            <w:tcW w:w="7365" w:type="dxa"/>
            <w:vAlign w:val="center"/>
          </w:tcPr>
          <w:p w14:paraId="2256B738" w14:textId="2323647C" w:rsidR="0036627A" w:rsidRDefault="0036627A" w:rsidP="0036627A"/>
        </w:tc>
      </w:tr>
      <w:tr w:rsidR="0036627A" w14:paraId="4F3CF340" w14:textId="77777777" w:rsidTr="0036627A">
        <w:trPr>
          <w:trHeight w:val="567"/>
        </w:trPr>
        <w:tc>
          <w:tcPr>
            <w:tcW w:w="2263" w:type="dxa"/>
          </w:tcPr>
          <w:p w14:paraId="1B86A4E4" w14:textId="67994846" w:rsidR="0036627A" w:rsidRDefault="0036627A" w:rsidP="00C44DFF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所属部課名</w:t>
            </w:r>
          </w:p>
        </w:tc>
        <w:tc>
          <w:tcPr>
            <w:tcW w:w="7365" w:type="dxa"/>
            <w:vAlign w:val="center"/>
          </w:tcPr>
          <w:p w14:paraId="17706E1C" w14:textId="77777777" w:rsidR="0036627A" w:rsidRDefault="0036627A" w:rsidP="0036627A"/>
        </w:tc>
      </w:tr>
      <w:tr w:rsidR="0036627A" w14:paraId="4EAFE5B7" w14:textId="77777777" w:rsidTr="0036627A">
        <w:trPr>
          <w:trHeight w:val="567"/>
        </w:trPr>
        <w:tc>
          <w:tcPr>
            <w:tcW w:w="2263" w:type="dxa"/>
          </w:tcPr>
          <w:p w14:paraId="704CB83C" w14:textId="58EF1E77" w:rsidR="0036627A" w:rsidRDefault="0036627A" w:rsidP="00C44DFF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勤務先住所</w:t>
            </w:r>
          </w:p>
        </w:tc>
        <w:tc>
          <w:tcPr>
            <w:tcW w:w="7365" w:type="dxa"/>
            <w:vAlign w:val="center"/>
          </w:tcPr>
          <w:p w14:paraId="4A44DBC5" w14:textId="77777777" w:rsidR="0036627A" w:rsidRDefault="0036627A" w:rsidP="0036627A"/>
        </w:tc>
      </w:tr>
      <w:tr w:rsidR="0036627A" w14:paraId="421E33EF" w14:textId="77777777" w:rsidTr="0036627A">
        <w:trPr>
          <w:trHeight w:val="567"/>
        </w:trPr>
        <w:tc>
          <w:tcPr>
            <w:tcW w:w="2263" w:type="dxa"/>
          </w:tcPr>
          <w:p w14:paraId="4DBB578D" w14:textId="7A00DEE2" w:rsidR="0036627A" w:rsidRDefault="0036627A" w:rsidP="00C44DFF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電話</w:t>
            </w:r>
          </w:p>
        </w:tc>
        <w:tc>
          <w:tcPr>
            <w:tcW w:w="7365" w:type="dxa"/>
            <w:vAlign w:val="center"/>
          </w:tcPr>
          <w:p w14:paraId="271A96F6" w14:textId="77777777" w:rsidR="0036627A" w:rsidRDefault="0036627A" w:rsidP="0036627A"/>
        </w:tc>
      </w:tr>
      <w:tr w:rsidR="0036627A" w14:paraId="0E356A6A" w14:textId="77777777" w:rsidTr="0036627A">
        <w:trPr>
          <w:trHeight w:val="567"/>
        </w:trPr>
        <w:tc>
          <w:tcPr>
            <w:tcW w:w="2263" w:type="dxa"/>
          </w:tcPr>
          <w:p w14:paraId="702F56B2" w14:textId="2CCB45C1" w:rsidR="0036627A" w:rsidRDefault="0036627A" w:rsidP="00C44DFF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E-mail</w:t>
            </w:r>
          </w:p>
        </w:tc>
        <w:tc>
          <w:tcPr>
            <w:tcW w:w="7365" w:type="dxa"/>
            <w:vAlign w:val="center"/>
          </w:tcPr>
          <w:p w14:paraId="4BAC1511" w14:textId="77777777" w:rsidR="0036627A" w:rsidRDefault="0036627A" w:rsidP="0036627A"/>
          <w:p w14:paraId="631DEDB7" w14:textId="360590A9" w:rsidR="00A2626A" w:rsidRDefault="00A2626A" w:rsidP="0036627A"/>
        </w:tc>
      </w:tr>
    </w:tbl>
    <w:p w14:paraId="02CE82A0" w14:textId="12078950" w:rsidR="004C2EE5" w:rsidRDefault="004C2EE5" w:rsidP="00C44DFF">
      <w:pPr>
        <w:ind w:firstLineChars="300" w:firstLine="660"/>
        <w:rPr>
          <w:rFonts w:ascii="HG丸ｺﾞｼｯｸM-PRO" w:eastAsia="HG丸ｺﾞｼｯｸM-PRO" w:hAnsi="HG丸ｺﾞｼｯｸM-PRO"/>
          <w:sz w:val="22"/>
        </w:rPr>
      </w:pPr>
    </w:p>
    <w:p w14:paraId="69B3F5D7" w14:textId="77299D11" w:rsidR="00C44DFF" w:rsidRPr="00A2626A" w:rsidRDefault="003B3336" w:rsidP="000F31D5">
      <w:pPr>
        <w:jc w:val="center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/>
          <w:noProof/>
          <w:sz w:val="22"/>
        </w:rPr>
        <w:drawing>
          <wp:inline distT="0" distB="0" distL="0" distR="0" wp14:anchorId="6C347C0A" wp14:editId="58EEB120">
            <wp:extent cx="4802746" cy="340995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5471" cy="3411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44DFF" w:rsidRPr="00A2626A" w:rsidSect="0088457E">
      <w:headerReference w:type="even" r:id="rId8"/>
      <w:pgSz w:w="11906" w:h="16838" w:code="9"/>
      <w:pgMar w:top="851" w:right="1134" w:bottom="851" w:left="1134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5DC2F2" w14:textId="77777777" w:rsidR="006C2407" w:rsidRDefault="006C2407" w:rsidP="00EA0EB4">
      <w:r>
        <w:separator/>
      </w:r>
    </w:p>
  </w:endnote>
  <w:endnote w:type="continuationSeparator" w:id="0">
    <w:p w14:paraId="68A46521" w14:textId="77777777" w:rsidR="006C2407" w:rsidRDefault="006C2407" w:rsidP="00EA0E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7BF7AC" w14:textId="77777777" w:rsidR="006C2407" w:rsidRDefault="006C2407" w:rsidP="00EA0EB4">
      <w:r>
        <w:separator/>
      </w:r>
    </w:p>
  </w:footnote>
  <w:footnote w:type="continuationSeparator" w:id="0">
    <w:p w14:paraId="59F74860" w14:textId="77777777" w:rsidR="006C2407" w:rsidRDefault="006C2407" w:rsidP="00EA0E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D61C10" w14:textId="2EBD5F6E" w:rsidR="000D02C3" w:rsidRDefault="00CD12AD">
    <w:pPr>
      <w:pStyle w:val="a9"/>
    </w:pPr>
    <w:r>
      <w:rPr>
        <w:noProof/>
      </w:rPr>
      <w:pict w14:anchorId="68CD803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82" type="#_x0000_t136" style="position:absolute;left:0;text-align:left;margin-left:0;margin-top:0;width:485.3pt;height:194.1pt;rotation:315;z-index:-251658752;mso-position-horizontal:center;mso-position-horizontal-relative:margin;mso-position-vertical:center;mso-position-vertical-relative:margin" o:allowincell="f" fillcolor="silver" stroked="f">
          <v:textpath style="font-family:&quot;ＭＳ 明朝&quot;;font-size:1pt;v-text-reverse: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82AF9"/>
    <w:multiLevelType w:val="hybridMultilevel"/>
    <w:tmpl w:val="30967508"/>
    <w:lvl w:ilvl="0" w:tplc="365609FA">
      <w:start w:val="4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8791C70"/>
    <w:multiLevelType w:val="hybridMultilevel"/>
    <w:tmpl w:val="C13235A6"/>
    <w:lvl w:ilvl="0" w:tplc="99C00854">
      <w:start w:val="1"/>
      <w:numFmt w:val="decimal"/>
      <w:lvlText w:val="%1）"/>
      <w:lvlJc w:val="left"/>
      <w:pPr>
        <w:ind w:left="268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7" w:tentative="1">
      <w:start w:val="1"/>
      <w:numFmt w:val="aiueoFullWidth"/>
      <w:lvlText w:val="(%5)"/>
      <w:lvlJc w:val="left"/>
      <w:pPr>
        <w:ind w:left="4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7" w:tentative="1">
      <w:start w:val="1"/>
      <w:numFmt w:val="aiueoFullWidth"/>
      <w:lvlText w:val="(%8)"/>
      <w:lvlJc w:val="left"/>
      <w:pPr>
        <w:ind w:left="5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5740" w:hanging="420"/>
      </w:pPr>
    </w:lvl>
  </w:abstractNum>
  <w:abstractNum w:abstractNumId="2" w15:restartNumberingAfterBreak="0">
    <w:nsid w:val="23B179A8"/>
    <w:multiLevelType w:val="hybridMultilevel"/>
    <w:tmpl w:val="F78EB732"/>
    <w:lvl w:ilvl="0" w:tplc="9DF2B986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4456A3E"/>
    <w:multiLevelType w:val="hybridMultilevel"/>
    <w:tmpl w:val="38904DAE"/>
    <w:lvl w:ilvl="0" w:tplc="9DCADA5A">
      <w:start w:val="1"/>
      <w:numFmt w:val="decimalFullWidth"/>
      <w:lvlText w:val="%1．"/>
      <w:lvlJc w:val="left"/>
      <w:pPr>
        <w:ind w:left="19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460" w:hanging="420"/>
      </w:pPr>
    </w:lvl>
    <w:lvl w:ilvl="2" w:tplc="04090011" w:tentative="1">
      <w:start w:val="1"/>
      <w:numFmt w:val="decimalEnclosedCircle"/>
      <w:lvlText w:val="%3"/>
      <w:lvlJc w:val="left"/>
      <w:pPr>
        <w:ind w:left="2880" w:hanging="420"/>
      </w:pPr>
    </w:lvl>
    <w:lvl w:ilvl="3" w:tplc="0409000F" w:tentative="1">
      <w:start w:val="1"/>
      <w:numFmt w:val="decimal"/>
      <w:lvlText w:val="%4."/>
      <w:lvlJc w:val="left"/>
      <w:pPr>
        <w:ind w:left="3300" w:hanging="420"/>
      </w:pPr>
    </w:lvl>
    <w:lvl w:ilvl="4" w:tplc="04090017" w:tentative="1">
      <w:start w:val="1"/>
      <w:numFmt w:val="aiueoFullWidth"/>
      <w:lvlText w:val="(%5)"/>
      <w:lvlJc w:val="left"/>
      <w:pPr>
        <w:ind w:left="3720" w:hanging="420"/>
      </w:pPr>
    </w:lvl>
    <w:lvl w:ilvl="5" w:tplc="04090011" w:tentative="1">
      <w:start w:val="1"/>
      <w:numFmt w:val="decimalEnclosedCircle"/>
      <w:lvlText w:val="%6"/>
      <w:lvlJc w:val="left"/>
      <w:pPr>
        <w:ind w:left="4140" w:hanging="420"/>
      </w:pPr>
    </w:lvl>
    <w:lvl w:ilvl="6" w:tplc="0409000F" w:tentative="1">
      <w:start w:val="1"/>
      <w:numFmt w:val="decimal"/>
      <w:lvlText w:val="%7."/>
      <w:lvlJc w:val="left"/>
      <w:pPr>
        <w:ind w:left="4560" w:hanging="420"/>
      </w:pPr>
    </w:lvl>
    <w:lvl w:ilvl="7" w:tplc="04090017" w:tentative="1">
      <w:start w:val="1"/>
      <w:numFmt w:val="aiueoFullWidth"/>
      <w:lvlText w:val="(%8)"/>
      <w:lvlJc w:val="left"/>
      <w:pPr>
        <w:ind w:left="4980" w:hanging="420"/>
      </w:pPr>
    </w:lvl>
    <w:lvl w:ilvl="8" w:tplc="04090011" w:tentative="1">
      <w:start w:val="1"/>
      <w:numFmt w:val="decimalEnclosedCircle"/>
      <w:lvlText w:val="%9"/>
      <w:lvlJc w:val="left"/>
      <w:pPr>
        <w:ind w:left="5400" w:hanging="420"/>
      </w:pPr>
    </w:lvl>
  </w:abstractNum>
  <w:abstractNum w:abstractNumId="4" w15:restartNumberingAfterBreak="0">
    <w:nsid w:val="5A872C9C"/>
    <w:multiLevelType w:val="hybridMultilevel"/>
    <w:tmpl w:val="88F6BBA2"/>
    <w:lvl w:ilvl="0" w:tplc="02C6A564">
      <w:start w:val="1"/>
      <w:numFmt w:val="decimalFullWidth"/>
      <w:lvlText w:val="%1，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17766F2"/>
    <w:multiLevelType w:val="hybridMultilevel"/>
    <w:tmpl w:val="91FE382E"/>
    <w:lvl w:ilvl="0" w:tplc="89CE4BA0">
      <w:start w:val="1"/>
      <w:numFmt w:val="decimalFullWidth"/>
      <w:lvlText w:val="%1）"/>
      <w:lvlJc w:val="left"/>
      <w:pPr>
        <w:ind w:left="5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abstractNum w:abstractNumId="6" w15:restartNumberingAfterBreak="0">
    <w:nsid w:val="6C7B6F57"/>
    <w:multiLevelType w:val="hybridMultilevel"/>
    <w:tmpl w:val="2FA06C2E"/>
    <w:lvl w:ilvl="0" w:tplc="D5247B36">
      <w:start w:val="2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719A62D8"/>
    <w:multiLevelType w:val="hybridMultilevel"/>
    <w:tmpl w:val="660C49BA"/>
    <w:lvl w:ilvl="0" w:tplc="1C50AD92">
      <w:start w:val="1"/>
      <w:numFmt w:val="decimalFullWidth"/>
      <w:lvlText w:val="%1）"/>
      <w:lvlJc w:val="left"/>
      <w:pPr>
        <w:ind w:left="9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20"/>
      </w:p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3"/>
  </w:num>
  <w:num w:numId="5">
    <w:abstractNumId w:val="0"/>
  </w:num>
  <w:num w:numId="6">
    <w:abstractNumId w:val="7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revisionView w:inkAnnotations="0"/>
  <w:defaultTabStop w:val="840"/>
  <w:drawingGridVerticalSpacing w:val="291"/>
  <w:displayHorizontalDrawingGridEvery w:val="0"/>
  <w:characterSpacingControl w:val="compressPunctuation"/>
  <w:hdrShapeDefaults>
    <o:shapedefaults v:ext="edit" spidmax="20483">
      <v:textbox inset="5.85pt,.7pt,5.85pt,.7pt"/>
    </o:shapedefaults>
    <o:shapelayout v:ext="edit">
      <o:idmap v:ext="edit" data="20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756"/>
    <w:rsid w:val="00001FF9"/>
    <w:rsid w:val="000139FF"/>
    <w:rsid w:val="00017E65"/>
    <w:rsid w:val="00026E3D"/>
    <w:rsid w:val="00057DB2"/>
    <w:rsid w:val="00070BFD"/>
    <w:rsid w:val="00074791"/>
    <w:rsid w:val="0008277D"/>
    <w:rsid w:val="00091E10"/>
    <w:rsid w:val="00093707"/>
    <w:rsid w:val="00096266"/>
    <w:rsid w:val="000A3D27"/>
    <w:rsid w:val="000D02C3"/>
    <w:rsid w:val="000D2F1B"/>
    <w:rsid w:val="000E2D9B"/>
    <w:rsid w:val="000E705D"/>
    <w:rsid w:val="000F31D5"/>
    <w:rsid w:val="000F31FA"/>
    <w:rsid w:val="000F418A"/>
    <w:rsid w:val="000F70BE"/>
    <w:rsid w:val="00130690"/>
    <w:rsid w:val="001326A8"/>
    <w:rsid w:val="00133F42"/>
    <w:rsid w:val="001353AE"/>
    <w:rsid w:val="0015589A"/>
    <w:rsid w:val="00162589"/>
    <w:rsid w:val="0016780F"/>
    <w:rsid w:val="001960A2"/>
    <w:rsid w:val="001A7B16"/>
    <w:rsid w:val="001B68A7"/>
    <w:rsid w:val="001C146E"/>
    <w:rsid w:val="001F18CD"/>
    <w:rsid w:val="00202010"/>
    <w:rsid w:val="0022685A"/>
    <w:rsid w:val="002305D6"/>
    <w:rsid w:val="0023346C"/>
    <w:rsid w:val="00263E90"/>
    <w:rsid w:val="00263F6D"/>
    <w:rsid w:val="00265958"/>
    <w:rsid w:val="00274018"/>
    <w:rsid w:val="00280A9F"/>
    <w:rsid w:val="002852C8"/>
    <w:rsid w:val="00291B39"/>
    <w:rsid w:val="00294BA2"/>
    <w:rsid w:val="002A02A0"/>
    <w:rsid w:val="002A1604"/>
    <w:rsid w:val="002A6F99"/>
    <w:rsid w:val="002C32F7"/>
    <w:rsid w:val="002E2E20"/>
    <w:rsid w:val="002E3AF6"/>
    <w:rsid w:val="002E48F5"/>
    <w:rsid w:val="002E556D"/>
    <w:rsid w:val="002E5AD0"/>
    <w:rsid w:val="002F31DB"/>
    <w:rsid w:val="002F45C4"/>
    <w:rsid w:val="002F4DA5"/>
    <w:rsid w:val="003079E2"/>
    <w:rsid w:val="00326AA0"/>
    <w:rsid w:val="00326C45"/>
    <w:rsid w:val="0033555B"/>
    <w:rsid w:val="00341A43"/>
    <w:rsid w:val="00345375"/>
    <w:rsid w:val="00345CE2"/>
    <w:rsid w:val="00364E90"/>
    <w:rsid w:val="0036627A"/>
    <w:rsid w:val="00391756"/>
    <w:rsid w:val="003A0932"/>
    <w:rsid w:val="003B3336"/>
    <w:rsid w:val="003C0783"/>
    <w:rsid w:val="003C5494"/>
    <w:rsid w:val="003C7B94"/>
    <w:rsid w:val="003F3285"/>
    <w:rsid w:val="00400D7C"/>
    <w:rsid w:val="00406614"/>
    <w:rsid w:val="004249CF"/>
    <w:rsid w:val="00447E91"/>
    <w:rsid w:val="00457870"/>
    <w:rsid w:val="00470A68"/>
    <w:rsid w:val="00475C93"/>
    <w:rsid w:val="00486E7D"/>
    <w:rsid w:val="004972D7"/>
    <w:rsid w:val="004B1C57"/>
    <w:rsid w:val="004B1FEA"/>
    <w:rsid w:val="004B7D54"/>
    <w:rsid w:val="004C2EE5"/>
    <w:rsid w:val="004C6570"/>
    <w:rsid w:val="004D2380"/>
    <w:rsid w:val="004E49CE"/>
    <w:rsid w:val="004F3610"/>
    <w:rsid w:val="00503320"/>
    <w:rsid w:val="005033DE"/>
    <w:rsid w:val="005143E7"/>
    <w:rsid w:val="00517C9C"/>
    <w:rsid w:val="005357CD"/>
    <w:rsid w:val="00544FEC"/>
    <w:rsid w:val="00571E5F"/>
    <w:rsid w:val="00572670"/>
    <w:rsid w:val="00592FF2"/>
    <w:rsid w:val="005A3719"/>
    <w:rsid w:val="005B232B"/>
    <w:rsid w:val="005B2C30"/>
    <w:rsid w:val="005C2B50"/>
    <w:rsid w:val="005C4D2F"/>
    <w:rsid w:val="005D23BE"/>
    <w:rsid w:val="005D259C"/>
    <w:rsid w:val="005E67CC"/>
    <w:rsid w:val="005F4151"/>
    <w:rsid w:val="00600419"/>
    <w:rsid w:val="006114DF"/>
    <w:rsid w:val="006213E0"/>
    <w:rsid w:val="00641577"/>
    <w:rsid w:val="00645BDA"/>
    <w:rsid w:val="00665CFE"/>
    <w:rsid w:val="006717AA"/>
    <w:rsid w:val="0067227E"/>
    <w:rsid w:val="006A0B86"/>
    <w:rsid w:val="006A444C"/>
    <w:rsid w:val="006A7308"/>
    <w:rsid w:val="006C2407"/>
    <w:rsid w:val="006E6562"/>
    <w:rsid w:val="006E6B36"/>
    <w:rsid w:val="006E6CEF"/>
    <w:rsid w:val="00707504"/>
    <w:rsid w:val="00714394"/>
    <w:rsid w:val="007148D1"/>
    <w:rsid w:val="007366BD"/>
    <w:rsid w:val="00746940"/>
    <w:rsid w:val="00750A1B"/>
    <w:rsid w:val="00754C36"/>
    <w:rsid w:val="007579E3"/>
    <w:rsid w:val="00762341"/>
    <w:rsid w:val="0076753B"/>
    <w:rsid w:val="00780AB0"/>
    <w:rsid w:val="00781572"/>
    <w:rsid w:val="007826CD"/>
    <w:rsid w:val="00795CEE"/>
    <w:rsid w:val="007A4714"/>
    <w:rsid w:val="007C46B8"/>
    <w:rsid w:val="007D14D6"/>
    <w:rsid w:val="007D153E"/>
    <w:rsid w:val="007D1A63"/>
    <w:rsid w:val="007E1DCE"/>
    <w:rsid w:val="007E7227"/>
    <w:rsid w:val="008027FD"/>
    <w:rsid w:val="00803078"/>
    <w:rsid w:val="0080541E"/>
    <w:rsid w:val="008066EC"/>
    <w:rsid w:val="00811609"/>
    <w:rsid w:val="0083663E"/>
    <w:rsid w:val="00840AAB"/>
    <w:rsid w:val="00847C61"/>
    <w:rsid w:val="00865373"/>
    <w:rsid w:val="00872A41"/>
    <w:rsid w:val="00872AB4"/>
    <w:rsid w:val="008836F0"/>
    <w:rsid w:val="0088457E"/>
    <w:rsid w:val="00890216"/>
    <w:rsid w:val="008A7088"/>
    <w:rsid w:val="008C4379"/>
    <w:rsid w:val="008D1583"/>
    <w:rsid w:val="008D1AD2"/>
    <w:rsid w:val="008D4C6D"/>
    <w:rsid w:val="008F271C"/>
    <w:rsid w:val="008F6BEB"/>
    <w:rsid w:val="0090258C"/>
    <w:rsid w:val="00916DDB"/>
    <w:rsid w:val="0092176E"/>
    <w:rsid w:val="0093065F"/>
    <w:rsid w:val="00931A1F"/>
    <w:rsid w:val="00933A94"/>
    <w:rsid w:val="00941ABE"/>
    <w:rsid w:val="00956013"/>
    <w:rsid w:val="00975F21"/>
    <w:rsid w:val="00976CF6"/>
    <w:rsid w:val="00982E76"/>
    <w:rsid w:val="00991EE3"/>
    <w:rsid w:val="009C1372"/>
    <w:rsid w:val="009C7B28"/>
    <w:rsid w:val="009D100B"/>
    <w:rsid w:val="009E79CC"/>
    <w:rsid w:val="009F15E9"/>
    <w:rsid w:val="009F1EE8"/>
    <w:rsid w:val="00A260AF"/>
    <w:rsid w:val="00A2626A"/>
    <w:rsid w:val="00A300B5"/>
    <w:rsid w:val="00A30DBC"/>
    <w:rsid w:val="00A36DDB"/>
    <w:rsid w:val="00A41F62"/>
    <w:rsid w:val="00A82AF0"/>
    <w:rsid w:val="00A84413"/>
    <w:rsid w:val="00AB1EB2"/>
    <w:rsid w:val="00AB4B4F"/>
    <w:rsid w:val="00AD5BE2"/>
    <w:rsid w:val="00AE4D74"/>
    <w:rsid w:val="00AE5B39"/>
    <w:rsid w:val="00AE6539"/>
    <w:rsid w:val="00AF449C"/>
    <w:rsid w:val="00AF4F0B"/>
    <w:rsid w:val="00AF776F"/>
    <w:rsid w:val="00B024CB"/>
    <w:rsid w:val="00B03293"/>
    <w:rsid w:val="00B07EC1"/>
    <w:rsid w:val="00B13C78"/>
    <w:rsid w:val="00B4125A"/>
    <w:rsid w:val="00B47178"/>
    <w:rsid w:val="00B51E51"/>
    <w:rsid w:val="00B540D4"/>
    <w:rsid w:val="00B66A37"/>
    <w:rsid w:val="00B910C1"/>
    <w:rsid w:val="00BA03FE"/>
    <w:rsid w:val="00BA2EF9"/>
    <w:rsid w:val="00BB7250"/>
    <w:rsid w:val="00BC426D"/>
    <w:rsid w:val="00BD6032"/>
    <w:rsid w:val="00BD75F4"/>
    <w:rsid w:val="00BF0D5F"/>
    <w:rsid w:val="00C24645"/>
    <w:rsid w:val="00C44DFF"/>
    <w:rsid w:val="00C56372"/>
    <w:rsid w:val="00C60DE5"/>
    <w:rsid w:val="00C61085"/>
    <w:rsid w:val="00C62B15"/>
    <w:rsid w:val="00C71825"/>
    <w:rsid w:val="00C94F62"/>
    <w:rsid w:val="00CC5443"/>
    <w:rsid w:val="00CD12AD"/>
    <w:rsid w:val="00CD76F1"/>
    <w:rsid w:val="00D00F12"/>
    <w:rsid w:val="00D13610"/>
    <w:rsid w:val="00D30E08"/>
    <w:rsid w:val="00D32D72"/>
    <w:rsid w:val="00D334FC"/>
    <w:rsid w:val="00D56E95"/>
    <w:rsid w:val="00D71DDF"/>
    <w:rsid w:val="00D7793D"/>
    <w:rsid w:val="00DA13AB"/>
    <w:rsid w:val="00DA43CE"/>
    <w:rsid w:val="00DC0FF3"/>
    <w:rsid w:val="00DD0BBF"/>
    <w:rsid w:val="00DD1CBE"/>
    <w:rsid w:val="00DF2202"/>
    <w:rsid w:val="00E034E4"/>
    <w:rsid w:val="00E04DBA"/>
    <w:rsid w:val="00E15875"/>
    <w:rsid w:val="00E15BE5"/>
    <w:rsid w:val="00E16A8D"/>
    <w:rsid w:val="00E2725C"/>
    <w:rsid w:val="00E5249A"/>
    <w:rsid w:val="00E55961"/>
    <w:rsid w:val="00E61DC2"/>
    <w:rsid w:val="00E62F14"/>
    <w:rsid w:val="00E64D6B"/>
    <w:rsid w:val="00E81378"/>
    <w:rsid w:val="00E81F95"/>
    <w:rsid w:val="00E827F3"/>
    <w:rsid w:val="00E97CF1"/>
    <w:rsid w:val="00EA0EB4"/>
    <w:rsid w:val="00EA231A"/>
    <w:rsid w:val="00EC3A80"/>
    <w:rsid w:val="00EC6EA0"/>
    <w:rsid w:val="00ED4664"/>
    <w:rsid w:val="00ED51C3"/>
    <w:rsid w:val="00EE4221"/>
    <w:rsid w:val="00EF4038"/>
    <w:rsid w:val="00EF5E76"/>
    <w:rsid w:val="00EF7394"/>
    <w:rsid w:val="00EF7E07"/>
    <w:rsid w:val="00F07ACA"/>
    <w:rsid w:val="00F11757"/>
    <w:rsid w:val="00F17C8B"/>
    <w:rsid w:val="00F2319A"/>
    <w:rsid w:val="00F27185"/>
    <w:rsid w:val="00F36F5B"/>
    <w:rsid w:val="00F3793A"/>
    <w:rsid w:val="00F5287F"/>
    <w:rsid w:val="00F5304C"/>
    <w:rsid w:val="00F63EA7"/>
    <w:rsid w:val="00F63F99"/>
    <w:rsid w:val="00F65EA1"/>
    <w:rsid w:val="00F71BBC"/>
    <w:rsid w:val="00F75524"/>
    <w:rsid w:val="00F94134"/>
    <w:rsid w:val="00FB4FE0"/>
    <w:rsid w:val="00FB5FD7"/>
    <w:rsid w:val="00FC59A1"/>
    <w:rsid w:val="00FD26A3"/>
    <w:rsid w:val="00FD6A67"/>
    <w:rsid w:val="00FE388A"/>
    <w:rsid w:val="00FF2815"/>
    <w:rsid w:val="00FF4E23"/>
    <w:rsid w:val="00FF5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3">
      <v:textbox inset="5.85pt,.7pt,5.85pt,.7pt"/>
    </o:shapedefaults>
    <o:shapelayout v:ext="edit">
      <o:idmap v:ext="edit" data="1"/>
    </o:shapelayout>
  </w:shapeDefaults>
  <w:decimalSymbol w:val="."/>
  <w:listSeparator w:val=","/>
  <w14:docId w14:val="19889B02"/>
  <w15:docId w15:val="{FEAA9631-F9C7-435C-8FD2-733408B24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391756"/>
  </w:style>
  <w:style w:type="character" w:customStyle="1" w:styleId="a4">
    <w:name w:val="日付 (文字)"/>
    <w:basedOn w:val="a0"/>
    <w:link w:val="a3"/>
    <w:uiPriority w:val="99"/>
    <w:semiHidden/>
    <w:rsid w:val="00391756"/>
  </w:style>
  <w:style w:type="paragraph" w:styleId="a5">
    <w:name w:val="Closing"/>
    <w:basedOn w:val="a"/>
    <w:link w:val="a6"/>
    <w:uiPriority w:val="99"/>
    <w:unhideWhenUsed/>
    <w:rsid w:val="00714394"/>
    <w:pPr>
      <w:jc w:val="right"/>
    </w:pPr>
  </w:style>
  <w:style w:type="character" w:customStyle="1" w:styleId="a6">
    <w:name w:val="結語 (文字)"/>
    <w:basedOn w:val="a0"/>
    <w:link w:val="a5"/>
    <w:uiPriority w:val="99"/>
    <w:rsid w:val="00714394"/>
  </w:style>
  <w:style w:type="paragraph" w:styleId="a7">
    <w:name w:val="Balloon Text"/>
    <w:basedOn w:val="a"/>
    <w:link w:val="a8"/>
    <w:uiPriority w:val="99"/>
    <w:semiHidden/>
    <w:unhideWhenUsed/>
    <w:rsid w:val="005E67C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5E67CC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EA0EB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EA0EB4"/>
  </w:style>
  <w:style w:type="paragraph" w:styleId="ab">
    <w:name w:val="footer"/>
    <w:basedOn w:val="a"/>
    <w:link w:val="ac"/>
    <w:uiPriority w:val="99"/>
    <w:unhideWhenUsed/>
    <w:rsid w:val="00EA0EB4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EA0EB4"/>
  </w:style>
  <w:style w:type="paragraph" w:styleId="ad">
    <w:name w:val="List Paragraph"/>
    <w:basedOn w:val="a"/>
    <w:uiPriority w:val="34"/>
    <w:qFormat/>
    <w:rsid w:val="004F3610"/>
    <w:pPr>
      <w:ind w:leftChars="400" w:left="840"/>
    </w:pPr>
  </w:style>
  <w:style w:type="character" w:styleId="ae">
    <w:name w:val="Hyperlink"/>
    <w:basedOn w:val="a0"/>
    <w:uiPriority w:val="99"/>
    <w:unhideWhenUsed/>
    <w:rsid w:val="00BD75F4"/>
    <w:rPr>
      <w:color w:val="0000FF"/>
      <w:u w:val="single"/>
    </w:rPr>
  </w:style>
  <w:style w:type="character" w:styleId="af">
    <w:name w:val="FollowedHyperlink"/>
    <w:basedOn w:val="a0"/>
    <w:uiPriority w:val="99"/>
    <w:semiHidden/>
    <w:unhideWhenUsed/>
    <w:rsid w:val="00FB5FD7"/>
    <w:rPr>
      <w:color w:val="800080" w:themeColor="followedHyperlink"/>
      <w:u w:val="single"/>
    </w:rPr>
  </w:style>
  <w:style w:type="character" w:styleId="af0">
    <w:name w:val="Unresolved Mention"/>
    <w:basedOn w:val="a0"/>
    <w:uiPriority w:val="99"/>
    <w:semiHidden/>
    <w:unhideWhenUsed/>
    <w:rsid w:val="003F3285"/>
    <w:rPr>
      <w:color w:val="605E5C"/>
      <w:shd w:val="clear" w:color="auto" w:fill="E1DFDD"/>
    </w:rPr>
  </w:style>
  <w:style w:type="table" w:styleId="af1">
    <w:name w:val="Table Grid"/>
    <w:basedOn w:val="a1"/>
    <w:uiPriority w:val="59"/>
    <w:rsid w:val="003662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827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109</Words>
  <Characters>109</Characters>
  <Application>Microsoft Office Word</Application>
  <DocSecurity>0</DocSecurity>
  <Lines>8</Lines>
  <Paragraphs>12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CPTE</dc:creator>
  <cp:lastModifiedBy>水島　有紀</cp:lastModifiedBy>
  <cp:revision>5</cp:revision>
  <cp:lastPrinted>2023-02-14T09:53:00Z</cp:lastPrinted>
  <dcterms:created xsi:type="dcterms:W3CDTF">2024-11-05T07:56:00Z</dcterms:created>
  <dcterms:modified xsi:type="dcterms:W3CDTF">2024-11-11T00:57:00Z</dcterms:modified>
</cp:coreProperties>
</file>