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0CC806" w14:textId="77777777" w:rsidR="00E17536" w:rsidRPr="00495C9D" w:rsidRDefault="00E17536" w:rsidP="00E17536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別記第２号様式　</w:t>
      </w:r>
    </w:p>
    <w:p w14:paraId="12627DD3" w14:textId="77777777" w:rsidR="00E17536" w:rsidRPr="00495C9D" w:rsidRDefault="00E17536" w:rsidP="00E17536">
      <w:pPr>
        <w:pStyle w:val="a3"/>
        <w:adjustRightInd/>
        <w:rPr>
          <w:rFonts w:hAnsi="Times New Roman" w:cs="Times New Roman"/>
        </w:rPr>
      </w:pPr>
    </w:p>
    <w:p w14:paraId="6781D401" w14:textId="77777777" w:rsidR="00E17536" w:rsidRPr="00495C9D" w:rsidRDefault="00E17536" w:rsidP="00E17536">
      <w:pPr>
        <w:pStyle w:val="a3"/>
        <w:adjustRightInd/>
        <w:jc w:val="center"/>
        <w:rPr>
          <w:rFonts w:hAnsi="Times New Roman" w:cs="Times New Roman"/>
        </w:rPr>
      </w:pPr>
      <w:r>
        <w:rPr>
          <w:rFonts w:hAnsi="Times New Roman" w:hint="eastAsia"/>
          <w:sz w:val="32"/>
          <w:szCs w:val="32"/>
        </w:rPr>
        <w:t xml:space="preserve">　</w:t>
      </w:r>
      <w:r w:rsidRPr="00E17536">
        <w:rPr>
          <w:rFonts w:hAnsi="Times New Roman" w:hint="eastAsia"/>
          <w:spacing w:val="160"/>
          <w:sz w:val="32"/>
          <w:szCs w:val="32"/>
          <w:fitText w:val="4160" w:id="-870567424"/>
        </w:rPr>
        <w:t>依頼調査申込</w:t>
      </w:r>
      <w:r w:rsidRPr="00E17536">
        <w:rPr>
          <w:rFonts w:hAnsi="Times New Roman" w:hint="eastAsia"/>
          <w:sz w:val="32"/>
          <w:szCs w:val="32"/>
          <w:fitText w:val="4160" w:id="-870567424"/>
        </w:rPr>
        <w:t>書</w:t>
      </w:r>
    </w:p>
    <w:p w14:paraId="7AAF07B8" w14:textId="3B062786" w:rsidR="00E17536" w:rsidRPr="00495C9D" w:rsidRDefault="00E17536" w:rsidP="00E17536">
      <w:pPr>
        <w:pStyle w:val="a3"/>
        <w:adjustRightInd/>
        <w:spacing w:beforeLines="50" w:before="143" w:afterLines="50" w:after="143"/>
        <w:jc w:val="right"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　年　　月　　日</w:t>
      </w:r>
    </w:p>
    <w:p w14:paraId="27C82A7C" w14:textId="77777777" w:rsidR="00E17536" w:rsidRDefault="00E17536" w:rsidP="00E17536">
      <w:pPr>
        <w:pStyle w:val="a3"/>
        <w:adjustRightInd/>
        <w:spacing w:afterLines="50" w:after="143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0"/>
        <w:gridCol w:w="6983"/>
      </w:tblGrid>
      <w:tr w:rsidR="00E17536" w14:paraId="505950B4" w14:textId="77777777">
        <w:trPr>
          <w:trHeight w:val="405"/>
        </w:trPr>
        <w:tc>
          <w:tcPr>
            <w:tcW w:w="2126" w:type="dxa"/>
            <w:vAlign w:val="center"/>
          </w:tcPr>
          <w:p w14:paraId="4512AEA3" w14:textId="77777777" w:rsidR="00E17536" w:rsidRDefault="00E17536">
            <w:pPr>
              <w:pStyle w:val="a3"/>
              <w:jc w:val="center"/>
              <w:rPr>
                <w:rFonts w:hAnsi="Times New Roman"/>
              </w:rPr>
            </w:pPr>
            <w:r w:rsidRPr="00446E5E">
              <w:rPr>
                <w:rFonts w:hAnsi="Times New Roman" w:hint="eastAsia"/>
                <w:spacing w:val="157"/>
                <w:fitText w:val="1260" w:id="-870567423"/>
              </w:rPr>
              <w:t>依頼</w:t>
            </w:r>
            <w:r w:rsidRPr="00446E5E">
              <w:rPr>
                <w:rFonts w:hAnsi="Times New Roman" w:hint="eastAsia"/>
                <w:spacing w:val="1"/>
                <w:fitText w:val="1260" w:id="-870567423"/>
              </w:rPr>
              <w:t>者</w:t>
            </w:r>
          </w:p>
        </w:tc>
        <w:tc>
          <w:tcPr>
            <w:tcW w:w="7039" w:type="dxa"/>
          </w:tcPr>
          <w:p w14:paraId="78C28A03" w14:textId="77777777" w:rsidR="00E17536" w:rsidRDefault="00E17536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5A359D62" w14:textId="77777777" w:rsidR="00E17536" w:rsidRDefault="00E17536">
            <w:pPr>
              <w:pStyle w:val="a3"/>
              <w:rPr>
                <w:rFonts w:hAnsi="Times New Roman"/>
              </w:rPr>
            </w:pPr>
          </w:p>
          <w:p w14:paraId="55E3A206" w14:textId="77777777" w:rsidR="00E17536" w:rsidRDefault="00E17536">
            <w:pPr>
              <w:pStyle w:val="a3"/>
              <w:rPr>
                <w:rFonts w:hAnsi="Times New Roman"/>
              </w:rPr>
            </w:pPr>
          </w:p>
          <w:p w14:paraId="18CBAFD3" w14:textId="77777777" w:rsidR="00E17536" w:rsidRPr="00EE0606" w:rsidRDefault="00E17536">
            <w:pPr>
              <w:pStyle w:val="a3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5924FDDA" w14:textId="77777777" w:rsidR="00E17536" w:rsidRDefault="00E17536">
            <w:pPr>
              <w:pStyle w:val="a3"/>
              <w:ind w:rightChars="200" w:right="416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</w:t>
            </w:r>
          </w:p>
          <w:p w14:paraId="7B2B89FB" w14:textId="77777777" w:rsidR="00E17536" w:rsidRPr="00EE0606" w:rsidRDefault="00E17536">
            <w:pPr>
              <w:pStyle w:val="a3"/>
              <w:adjustRightInd/>
              <w:spacing w:beforeLines="50" w:before="143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E17536" w14:paraId="681C0165" w14:textId="77777777">
        <w:trPr>
          <w:trHeight w:val="239"/>
        </w:trPr>
        <w:tc>
          <w:tcPr>
            <w:tcW w:w="2126" w:type="dxa"/>
            <w:vAlign w:val="center"/>
          </w:tcPr>
          <w:p w14:paraId="0D79E03C" w14:textId="77777777" w:rsidR="00E17536" w:rsidRDefault="00E17536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179C2548" w14:textId="77777777" w:rsidR="00E17536" w:rsidRDefault="00E17536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39" w:type="dxa"/>
          </w:tcPr>
          <w:p w14:paraId="5C4EF992" w14:textId="77777777" w:rsidR="00E17536" w:rsidRDefault="00E17536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5CC93BA4" w14:textId="77777777" w:rsidR="00E17536" w:rsidRDefault="00E17536">
            <w:pPr>
              <w:pStyle w:val="a3"/>
              <w:rPr>
                <w:rFonts w:hAnsi="Times New Roman"/>
              </w:rPr>
            </w:pPr>
          </w:p>
          <w:p w14:paraId="2F01E81B" w14:textId="77777777" w:rsidR="00E17536" w:rsidRDefault="00E17536">
            <w:pPr>
              <w:pStyle w:val="a3"/>
              <w:rPr>
                <w:rFonts w:hAnsi="Times New Roman"/>
              </w:rPr>
            </w:pPr>
          </w:p>
          <w:p w14:paraId="7732325D" w14:textId="77777777" w:rsidR="00E17536" w:rsidRDefault="00E17536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5BC322D4" w14:textId="77777777" w:rsidR="00E17536" w:rsidRDefault="00E17536">
            <w:pPr>
              <w:pStyle w:val="a3"/>
              <w:rPr>
                <w:rFonts w:hAnsi="Times New Roman"/>
              </w:rPr>
            </w:pPr>
          </w:p>
        </w:tc>
      </w:tr>
    </w:tbl>
    <w:p w14:paraId="156E6C7D" w14:textId="77777777" w:rsidR="00E17536" w:rsidRDefault="00E17536" w:rsidP="00E17536">
      <w:pPr>
        <w:pStyle w:val="a3"/>
        <w:adjustRightInd/>
        <w:ind w:leftChars="50" w:left="282" w:hangingChars="100" w:hanging="178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14:paraId="4844C75C" w14:textId="77777777" w:rsidR="00E17536" w:rsidRDefault="00E17536" w:rsidP="00E17536">
      <w:pPr>
        <w:pStyle w:val="a3"/>
        <w:adjustRightInd/>
        <w:rPr>
          <w:rFonts w:hAnsi="Times New Roman"/>
          <w:sz w:val="18"/>
          <w:szCs w:val="18"/>
        </w:rPr>
      </w:pPr>
    </w:p>
    <w:p w14:paraId="11A0E6FF" w14:textId="77777777" w:rsidR="00E17536" w:rsidRPr="00495C9D" w:rsidRDefault="00E17536" w:rsidP="00E17536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  <w:sz w:val="18"/>
          <w:szCs w:val="18"/>
        </w:rPr>
        <w:t xml:space="preserve">　</w:t>
      </w:r>
      <w:r w:rsidRPr="00495C9D">
        <w:rPr>
          <w:rFonts w:hAnsi="Times New Roman" w:hint="eastAsia"/>
        </w:rPr>
        <w:t>地方独立行政法人北海道立総合研究機構依頼試験等実施規程第３条の規定により、次のとおり調査を依頼します。</w:t>
      </w: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3054"/>
        <w:gridCol w:w="6109"/>
      </w:tblGrid>
      <w:tr w:rsidR="00E17536" w:rsidRPr="00495C9D" w14:paraId="73822D9A" w14:textId="77777777"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CA7E8E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調査対象</w:t>
            </w:r>
          </w:p>
          <w:p w14:paraId="4765F716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（地質、鉱床、地下水、温泉又は海洋の別）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C4D73E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E17536" w:rsidRPr="00495C9D" w14:paraId="72A77C0F" w14:textId="77777777"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1C631B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調査方法</w:t>
            </w:r>
          </w:p>
          <w:p w14:paraId="3012EDE2" w14:textId="77777777" w:rsidR="00E17536" w:rsidRPr="00357962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（地質調査、物理化学探査又は海象調査の別を記入すること）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3CC03B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E17536" w:rsidRPr="00495C9D" w14:paraId="0C60EBC4" w14:textId="77777777"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4F497B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調査箇所</w:t>
            </w:r>
          </w:p>
          <w:p w14:paraId="62C2BB3D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（所在市町村字名。図面を添えること）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95FEE8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E17536" w:rsidRPr="00495C9D" w14:paraId="56AFB483" w14:textId="77777777"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D417DBD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鉱業権者</w:t>
            </w:r>
          </w:p>
          <w:p w14:paraId="5481BD0F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（石油、天然ガス、金属等の場合）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3EDCF7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E17536" w:rsidRPr="00495C9D" w14:paraId="39A8327A" w14:textId="77777777">
        <w:trPr>
          <w:trHeight w:val="567"/>
        </w:trPr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CFC0E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調査希望年月日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E5F3B" w14:textId="77777777" w:rsidR="00E17536" w:rsidRPr="00495C9D" w:rsidRDefault="00E17536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</w:tbl>
    <w:p w14:paraId="04A53636" w14:textId="77777777" w:rsidR="00E17536" w:rsidRDefault="00E17536" w:rsidP="00E17536">
      <w:pPr>
        <w:pStyle w:val="a3"/>
        <w:adjustRightInd/>
        <w:rPr>
          <w:sz w:val="18"/>
          <w:szCs w:val="18"/>
        </w:rPr>
      </w:pPr>
    </w:p>
    <w:p w14:paraId="511D5875" w14:textId="214C6192" w:rsidR="00E17536" w:rsidRDefault="00124464" w:rsidP="00E17536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5CE7E90" wp14:editId="3CB5B0CC">
                <wp:simplePos x="0" y="0"/>
                <wp:positionH relativeFrom="column">
                  <wp:posOffset>13970</wp:posOffset>
                </wp:positionH>
                <wp:positionV relativeFrom="paragraph">
                  <wp:posOffset>118110</wp:posOffset>
                </wp:positionV>
                <wp:extent cx="5934075" cy="0"/>
                <wp:effectExtent l="9525" t="8890" r="9525" b="10160"/>
                <wp:wrapNone/>
                <wp:docPr id="115260105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2CAD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left:0;text-align:left;margin-left:1.1pt;margin-top:9.3pt;width:467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" strokeweight=".5pt">
                <v:stroke dashstyle="dashDot"/>
              </v:shape>
            </w:pict>
          </mc:Fallback>
        </mc:AlternateContent>
      </w:r>
    </w:p>
    <w:p w14:paraId="6DD76C19" w14:textId="77777777" w:rsidR="00E17536" w:rsidRDefault="00E17536" w:rsidP="00E17536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0" w:type="auto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56"/>
        <w:gridCol w:w="2118"/>
        <w:gridCol w:w="113"/>
        <w:gridCol w:w="4684"/>
        <w:gridCol w:w="1552"/>
      </w:tblGrid>
      <w:tr w:rsidR="00E17536" w14:paraId="6C21E364" w14:textId="77777777">
        <w:trPr>
          <w:trHeight w:val="340"/>
        </w:trPr>
        <w:tc>
          <w:tcPr>
            <w:tcW w:w="2884" w:type="dxa"/>
            <w:gridSpan w:val="2"/>
            <w:vAlign w:val="center"/>
          </w:tcPr>
          <w:p w14:paraId="7C5AF4FD" w14:textId="77777777" w:rsidR="00E17536" w:rsidRPr="00A80F8A" w:rsidRDefault="00E17536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E17536">
              <w:rPr>
                <w:rFonts w:hAnsi="Times New Roman" w:hint="eastAsia"/>
                <w:spacing w:val="112"/>
                <w:sz w:val="20"/>
                <w:szCs w:val="20"/>
                <w:fitText w:val="1050" w:id="-870567422"/>
              </w:rPr>
              <w:t>収受</w:t>
            </w:r>
            <w:r w:rsidRPr="00E17536">
              <w:rPr>
                <w:rFonts w:hAnsi="Times New Roman" w:hint="eastAsia"/>
                <w:spacing w:val="1"/>
                <w:sz w:val="20"/>
                <w:szCs w:val="20"/>
                <w:fitText w:val="1050" w:id="-870567422"/>
              </w:rPr>
              <w:t>印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14:paraId="48757C21" w14:textId="77777777" w:rsidR="00E17536" w:rsidRPr="00A80F8A" w:rsidRDefault="00E17536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4707" w:type="dxa"/>
            <w:vAlign w:val="center"/>
          </w:tcPr>
          <w:p w14:paraId="5E27DF52" w14:textId="77777777" w:rsidR="00E17536" w:rsidRPr="00A80F8A" w:rsidRDefault="00E17536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559" w:type="dxa"/>
            <w:vAlign w:val="center"/>
          </w:tcPr>
          <w:p w14:paraId="3AAF24C1" w14:textId="77777777" w:rsidR="00E17536" w:rsidRPr="00A80F8A" w:rsidRDefault="00E17536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E17536" w14:paraId="6D99F5DD" w14:textId="77777777">
        <w:trPr>
          <w:trHeight w:val="1304"/>
        </w:trPr>
        <w:tc>
          <w:tcPr>
            <w:tcW w:w="2884" w:type="dxa"/>
            <w:gridSpan w:val="2"/>
            <w:vMerge w:val="restart"/>
            <w:vAlign w:val="center"/>
          </w:tcPr>
          <w:p w14:paraId="6B1D6704" w14:textId="77777777" w:rsidR="00E17536" w:rsidRPr="00A80F8A" w:rsidRDefault="00E17536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 w:val="restart"/>
            <w:tcBorders>
              <w:top w:val="nil"/>
            </w:tcBorders>
            <w:vAlign w:val="center"/>
          </w:tcPr>
          <w:p w14:paraId="6205EFAC" w14:textId="77777777" w:rsidR="00E17536" w:rsidRPr="00A80F8A" w:rsidRDefault="00E17536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4707" w:type="dxa"/>
            <w:tcBorders>
              <w:bottom w:val="dashed" w:sz="4" w:space="0" w:color="auto"/>
            </w:tcBorders>
            <w:vAlign w:val="center"/>
          </w:tcPr>
          <w:p w14:paraId="18C896FE" w14:textId="77777777" w:rsidR="00E17536" w:rsidRDefault="00E17536">
            <w:pPr>
              <w:jc w:val="both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１　基本料金</w:t>
            </w:r>
          </w:p>
          <w:p w14:paraId="62554B43" w14:textId="77777777" w:rsidR="00E17536" w:rsidRDefault="00E17536">
            <w:pPr>
              <w:jc w:val="both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 xml:space="preserve">　　地質調査　　物理化学探査　　海象調査</w:t>
            </w:r>
          </w:p>
          <w:p w14:paraId="7D3543FE" w14:textId="77777777" w:rsidR="00E17536" w:rsidRPr="00567F6D" w:rsidRDefault="00E17536">
            <w:pPr>
              <w:spacing w:afterLines="50" w:after="143"/>
              <w:jc w:val="center"/>
              <w:rPr>
                <w:rFonts w:hAnsi="Times New Roman"/>
                <w:sz w:val="16"/>
                <w:szCs w:val="16"/>
              </w:rPr>
            </w:pPr>
            <w:r w:rsidRPr="00567F6D">
              <w:rPr>
                <w:rFonts w:hAnsi="Times New Roman" w:hint="eastAsia"/>
                <w:sz w:val="16"/>
                <w:szCs w:val="16"/>
              </w:rPr>
              <w:t>（いずれかに○をつける）</w:t>
            </w:r>
          </w:p>
          <w:p w14:paraId="7F7E74BC" w14:textId="77777777" w:rsidR="00E17536" w:rsidRPr="00A80F8A" w:rsidRDefault="00E17536">
            <w:pPr>
              <w:jc w:val="both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 xml:space="preserve">　　単価　　　　　　　</w:t>
            </w:r>
            <w:r>
              <w:rPr>
                <w:rFonts w:hAnsi="Times New Roman"/>
                <w:sz w:val="20"/>
                <w:szCs w:val="20"/>
              </w:rPr>
              <w:t>(</w:t>
            </w:r>
            <w:r>
              <w:rPr>
                <w:rFonts w:hAnsi="Times New Roman" w:hint="eastAsia"/>
                <w:sz w:val="20"/>
                <w:szCs w:val="20"/>
              </w:rPr>
              <w:t>円／日</w:t>
            </w:r>
            <w:r>
              <w:rPr>
                <w:rFonts w:hAnsi="Times New Roman"/>
                <w:sz w:val="20"/>
                <w:szCs w:val="20"/>
              </w:rPr>
              <w:t>)</w:t>
            </w:r>
            <w:r>
              <w:rPr>
                <w:rFonts w:hAnsi="Times New Roman" w:hint="eastAsia"/>
                <w:sz w:val="20"/>
                <w:szCs w:val="20"/>
              </w:rPr>
              <w:t xml:space="preserve">×　　　　　</w:t>
            </w:r>
            <w:r>
              <w:rPr>
                <w:rFonts w:hAnsi="Times New Roman"/>
                <w:sz w:val="20"/>
                <w:szCs w:val="20"/>
              </w:rPr>
              <w:t>(</w:t>
            </w:r>
            <w:r>
              <w:rPr>
                <w:rFonts w:hAnsi="Times New Roman" w:hint="eastAsia"/>
                <w:sz w:val="20"/>
                <w:szCs w:val="20"/>
              </w:rPr>
              <w:t>日</w:t>
            </w:r>
            <w:r>
              <w:rPr>
                <w:rFonts w:hAnsi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bottom w:val="dashed" w:sz="4" w:space="0" w:color="auto"/>
            </w:tcBorders>
            <w:vAlign w:val="center"/>
          </w:tcPr>
          <w:p w14:paraId="31514E1A" w14:textId="77777777" w:rsidR="00E17536" w:rsidRDefault="00E1753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14:paraId="172E1463" w14:textId="77777777" w:rsidR="00E17536" w:rsidRDefault="00E1753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14:paraId="5DD0E4BE" w14:textId="77777777" w:rsidR="00E17536" w:rsidRDefault="00E1753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14:paraId="31E43181" w14:textId="77777777" w:rsidR="00E17536" w:rsidRDefault="00E1753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14:paraId="1A4BEB98" w14:textId="77777777" w:rsidR="00E17536" w:rsidRPr="00A80F8A" w:rsidRDefault="00E1753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E17536" w14:paraId="56701C05" w14:textId="77777777">
        <w:trPr>
          <w:trHeight w:val="454"/>
        </w:trPr>
        <w:tc>
          <w:tcPr>
            <w:tcW w:w="2884" w:type="dxa"/>
            <w:gridSpan w:val="2"/>
            <w:vMerge/>
            <w:tcBorders>
              <w:bottom w:val="nil"/>
            </w:tcBorders>
            <w:vAlign w:val="center"/>
          </w:tcPr>
          <w:p w14:paraId="467A22B6" w14:textId="77777777" w:rsidR="00E17536" w:rsidRPr="00A80F8A" w:rsidRDefault="00E17536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14:paraId="56926AAB" w14:textId="77777777" w:rsidR="00E17536" w:rsidRPr="00A80F8A" w:rsidRDefault="00E17536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470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A13180F" w14:textId="77777777" w:rsidR="00E17536" w:rsidRPr="00A80F8A" w:rsidRDefault="00E17536">
            <w:pPr>
              <w:jc w:val="both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２　調査に要する旅費</w:t>
            </w:r>
          </w:p>
        </w:tc>
        <w:tc>
          <w:tcPr>
            <w:tcW w:w="155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98ECD8A" w14:textId="77777777" w:rsidR="00E17536" w:rsidRPr="00A80F8A" w:rsidRDefault="00E1753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E17536" w14:paraId="1E38F09F" w14:textId="77777777">
        <w:trPr>
          <w:trHeight w:val="454"/>
        </w:trPr>
        <w:tc>
          <w:tcPr>
            <w:tcW w:w="2884" w:type="dxa"/>
            <w:gridSpan w:val="2"/>
            <w:tcBorders>
              <w:top w:val="nil"/>
            </w:tcBorders>
            <w:vAlign w:val="center"/>
          </w:tcPr>
          <w:p w14:paraId="25EFD372" w14:textId="77777777" w:rsidR="00E17536" w:rsidRPr="00A80F8A" w:rsidRDefault="00E17536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14:paraId="7C8F77E7" w14:textId="77777777" w:rsidR="00E17536" w:rsidRPr="00A80F8A" w:rsidRDefault="00E17536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4707" w:type="dxa"/>
            <w:tcBorders>
              <w:top w:val="dashed" w:sz="4" w:space="0" w:color="auto"/>
            </w:tcBorders>
            <w:vAlign w:val="center"/>
          </w:tcPr>
          <w:p w14:paraId="26F7E1AA" w14:textId="77777777" w:rsidR="00E17536" w:rsidRPr="00A80F8A" w:rsidRDefault="00E17536">
            <w:pPr>
              <w:jc w:val="both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３　調査に要する器材運搬費等の実費</w:t>
            </w:r>
          </w:p>
        </w:tc>
        <w:tc>
          <w:tcPr>
            <w:tcW w:w="1559" w:type="dxa"/>
            <w:tcBorders>
              <w:top w:val="dashed" w:sz="4" w:space="0" w:color="auto"/>
            </w:tcBorders>
            <w:vAlign w:val="center"/>
          </w:tcPr>
          <w:p w14:paraId="0E98FD45" w14:textId="77777777" w:rsidR="00E17536" w:rsidRPr="00A80F8A" w:rsidRDefault="00E1753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E17536" w14:paraId="70517ADE" w14:textId="77777777">
        <w:trPr>
          <w:trHeight w:val="706"/>
        </w:trPr>
        <w:tc>
          <w:tcPr>
            <w:tcW w:w="758" w:type="dxa"/>
            <w:vAlign w:val="center"/>
          </w:tcPr>
          <w:p w14:paraId="0973D237" w14:textId="77777777" w:rsidR="00E17536" w:rsidRPr="00A80F8A" w:rsidRDefault="00E17536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2126" w:type="dxa"/>
            <w:vAlign w:val="center"/>
          </w:tcPr>
          <w:p w14:paraId="3B544246" w14:textId="77777777" w:rsidR="00E17536" w:rsidRPr="00A80F8A" w:rsidRDefault="00E17536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tcBorders>
              <w:bottom w:val="nil"/>
            </w:tcBorders>
            <w:vAlign w:val="center"/>
          </w:tcPr>
          <w:p w14:paraId="2A7F5D69" w14:textId="77777777" w:rsidR="00E17536" w:rsidRPr="00A80F8A" w:rsidRDefault="00E17536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4707" w:type="dxa"/>
            <w:vAlign w:val="center"/>
          </w:tcPr>
          <w:p w14:paraId="732F40C9" w14:textId="77777777" w:rsidR="00E17536" w:rsidRPr="00A80F8A" w:rsidRDefault="00E17536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合　　計</w:t>
            </w:r>
          </w:p>
        </w:tc>
        <w:tc>
          <w:tcPr>
            <w:tcW w:w="1559" w:type="dxa"/>
            <w:vAlign w:val="center"/>
          </w:tcPr>
          <w:p w14:paraId="76D54F56" w14:textId="77777777" w:rsidR="00E17536" w:rsidRPr="004E6A9B" w:rsidRDefault="00E17536">
            <w:pPr>
              <w:spacing w:beforeLines="50" w:before="143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</w:tbl>
    <w:p w14:paraId="00E394C2" w14:textId="77777777" w:rsidR="00E17536" w:rsidRPr="00495C9D" w:rsidRDefault="00E17536" w:rsidP="00E17536">
      <w:pPr>
        <w:pStyle w:val="a3"/>
        <w:adjustRightInd/>
        <w:rPr>
          <w:rFonts w:hAnsi="Times New Roman" w:cs="Times New Roman"/>
        </w:rPr>
      </w:pPr>
    </w:p>
    <w:sectPr w:rsidR="00E17536" w:rsidRPr="00495C9D" w:rsidSect="00B405AC">
      <w:headerReference w:type="default" r:id="rId7"/>
      <w:type w:val="continuous"/>
      <w:pgSz w:w="11906" w:h="16838" w:code="9"/>
      <w:pgMar w:top="284" w:right="1134" w:bottom="284" w:left="1418" w:header="397" w:footer="720" w:gutter="0"/>
      <w:pgNumType w:start="1"/>
      <w:cols w:space="720"/>
      <w:noEndnote/>
      <w:docGrid w:type="linesAndChars" w:linePitch="286" w:charSpace="-4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F34843" w14:textId="77777777" w:rsidR="003F03A1" w:rsidRDefault="003F03A1" w:rsidP="006C1D7C">
      <w:r>
        <w:separator/>
      </w:r>
    </w:p>
  </w:endnote>
  <w:endnote w:type="continuationSeparator" w:id="0">
    <w:p w14:paraId="050DF17C" w14:textId="77777777" w:rsidR="003F03A1" w:rsidRDefault="003F03A1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46D8BA" w14:textId="77777777" w:rsidR="003F03A1" w:rsidRDefault="003F03A1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7356FB3" w14:textId="77777777" w:rsidR="003F03A1" w:rsidRDefault="003F03A1" w:rsidP="006C1D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34FA0D" w14:textId="307C5F04" w:rsidR="00416C52" w:rsidRDefault="00124464" w:rsidP="001C78FD">
    <w:pPr>
      <w:pStyle w:val="a4"/>
      <w:ind w:right="42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8989AD5" wp14:editId="2F6AD50F">
              <wp:simplePos x="0" y="0"/>
              <wp:positionH relativeFrom="column">
                <wp:posOffset>3648075</wp:posOffset>
              </wp:positionH>
              <wp:positionV relativeFrom="paragraph">
                <wp:posOffset>-88265</wp:posOffset>
              </wp:positionV>
              <wp:extent cx="2099945" cy="333375"/>
              <wp:effectExtent l="5080" t="11430" r="9525" b="7620"/>
              <wp:wrapNone/>
              <wp:docPr id="1732523744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099945" cy="3333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A957B3A" id="Rectangle 1" o:spid="_x0000_s1026" style="position:absolute;left:0;text-align:left;margin-left:287.25pt;margin-top:-6.95pt;width:165.35pt;height:26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" filled="f" strokeweight=".5pt">
              <v:textbox inset="5.85pt,.7pt,5.85pt,.7pt"/>
            </v:rect>
          </w:pict>
        </mc:Fallback>
      </mc:AlternateContent>
    </w:r>
    <w:r w:rsidR="00416C52">
      <w:t>受付番号第</w:t>
    </w:r>
    <w:r w:rsidR="00E2062D">
      <w:rPr>
        <w:rFonts w:hint="eastAsia"/>
      </w:rPr>
      <w:t xml:space="preserve"> 　　</w:t>
    </w:r>
    <w:r w:rsidR="00416C52">
      <w:t xml:space="preserve">　　－　　　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bordersDoNotSurroundHeader/>
  <w:bordersDoNotSurroundFooter/>
  <w:proofState w:spelling="clean" w:grammar="dirty"/>
  <w:defaultTabStop w:val="934"/>
  <w:hyphenationZone w:val="0"/>
  <w:drawingGridHorizontalSpacing w:val="104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701"/>
    <w:rsid w:val="00016C9B"/>
    <w:rsid w:val="00036766"/>
    <w:rsid w:val="00047328"/>
    <w:rsid w:val="0005695D"/>
    <w:rsid w:val="000652A9"/>
    <w:rsid w:val="00067876"/>
    <w:rsid w:val="000A3308"/>
    <w:rsid w:val="000B7E4C"/>
    <w:rsid w:val="001161FE"/>
    <w:rsid w:val="00124464"/>
    <w:rsid w:val="00126ACB"/>
    <w:rsid w:val="00127F4D"/>
    <w:rsid w:val="00143712"/>
    <w:rsid w:val="0016614A"/>
    <w:rsid w:val="00171FAB"/>
    <w:rsid w:val="001A1D92"/>
    <w:rsid w:val="001A29FC"/>
    <w:rsid w:val="001B445D"/>
    <w:rsid w:val="001C78FD"/>
    <w:rsid w:val="001D058E"/>
    <w:rsid w:val="001E6FD3"/>
    <w:rsid w:val="002064CF"/>
    <w:rsid w:val="002556FE"/>
    <w:rsid w:val="00271734"/>
    <w:rsid w:val="00273846"/>
    <w:rsid w:val="00277DE1"/>
    <w:rsid w:val="00286F36"/>
    <w:rsid w:val="002967B6"/>
    <w:rsid w:val="002A5EA7"/>
    <w:rsid w:val="002F15E1"/>
    <w:rsid w:val="002F27F6"/>
    <w:rsid w:val="00304215"/>
    <w:rsid w:val="00336140"/>
    <w:rsid w:val="00351CCB"/>
    <w:rsid w:val="00357962"/>
    <w:rsid w:val="003C2CFA"/>
    <w:rsid w:val="003F03A1"/>
    <w:rsid w:val="003F06D1"/>
    <w:rsid w:val="00414B29"/>
    <w:rsid w:val="00416C52"/>
    <w:rsid w:val="0042158A"/>
    <w:rsid w:val="00446E5E"/>
    <w:rsid w:val="00450A9E"/>
    <w:rsid w:val="00470720"/>
    <w:rsid w:val="00491CAA"/>
    <w:rsid w:val="00495C9D"/>
    <w:rsid w:val="004A0B95"/>
    <w:rsid w:val="004E6A9B"/>
    <w:rsid w:val="004F13F1"/>
    <w:rsid w:val="00503C82"/>
    <w:rsid w:val="00503F09"/>
    <w:rsid w:val="0054396E"/>
    <w:rsid w:val="0054529D"/>
    <w:rsid w:val="00551B10"/>
    <w:rsid w:val="00567F6D"/>
    <w:rsid w:val="005C5863"/>
    <w:rsid w:val="005D7303"/>
    <w:rsid w:val="005E27FE"/>
    <w:rsid w:val="005E7A28"/>
    <w:rsid w:val="00636244"/>
    <w:rsid w:val="006577CC"/>
    <w:rsid w:val="006820ED"/>
    <w:rsid w:val="006B0D2D"/>
    <w:rsid w:val="006B38A8"/>
    <w:rsid w:val="006C1D7C"/>
    <w:rsid w:val="006C4007"/>
    <w:rsid w:val="006D799E"/>
    <w:rsid w:val="006E1701"/>
    <w:rsid w:val="0072584D"/>
    <w:rsid w:val="00736037"/>
    <w:rsid w:val="00744B36"/>
    <w:rsid w:val="00751E19"/>
    <w:rsid w:val="00784934"/>
    <w:rsid w:val="007903C2"/>
    <w:rsid w:val="007D41FD"/>
    <w:rsid w:val="007E1AEC"/>
    <w:rsid w:val="008342B8"/>
    <w:rsid w:val="00844AF3"/>
    <w:rsid w:val="00854474"/>
    <w:rsid w:val="008A5E39"/>
    <w:rsid w:val="008C3B50"/>
    <w:rsid w:val="008F1468"/>
    <w:rsid w:val="00904BFE"/>
    <w:rsid w:val="0097777F"/>
    <w:rsid w:val="00986A7A"/>
    <w:rsid w:val="009B52CB"/>
    <w:rsid w:val="009C1EB1"/>
    <w:rsid w:val="00A016CA"/>
    <w:rsid w:val="00A64398"/>
    <w:rsid w:val="00A7220B"/>
    <w:rsid w:val="00A80F8A"/>
    <w:rsid w:val="00A82F22"/>
    <w:rsid w:val="00AA6FCE"/>
    <w:rsid w:val="00AB0600"/>
    <w:rsid w:val="00AC1608"/>
    <w:rsid w:val="00AD1C11"/>
    <w:rsid w:val="00AF0157"/>
    <w:rsid w:val="00AF13E1"/>
    <w:rsid w:val="00B226D1"/>
    <w:rsid w:val="00B227C8"/>
    <w:rsid w:val="00B405AC"/>
    <w:rsid w:val="00B64188"/>
    <w:rsid w:val="00BB5C5B"/>
    <w:rsid w:val="00BC5D7B"/>
    <w:rsid w:val="00BD4E2B"/>
    <w:rsid w:val="00BE7E9C"/>
    <w:rsid w:val="00BF14E1"/>
    <w:rsid w:val="00C0604A"/>
    <w:rsid w:val="00C20D13"/>
    <w:rsid w:val="00C34CEB"/>
    <w:rsid w:val="00C6711E"/>
    <w:rsid w:val="00C772D9"/>
    <w:rsid w:val="00CA613D"/>
    <w:rsid w:val="00CA78CA"/>
    <w:rsid w:val="00CC2FC3"/>
    <w:rsid w:val="00D073CD"/>
    <w:rsid w:val="00D1650B"/>
    <w:rsid w:val="00D24F7B"/>
    <w:rsid w:val="00D55EDF"/>
    <w:rsid w:val="00D56A39"/>
    <w:rsid w:val="00D7631C"/>
    <w:rsid w:val="00D90BF5"/>
    <w:rsid w:val="00DB3FFC"/>
    <w:rsid w:val="00DC64D6"/>
    <w:rsid w:val="00DD11F1"/>
    <w:rsid w:val="00DD41CB"/>
    <w:rsid w:val="00DE6B63"/>
    <w:rsid w:val="00E07939"/>
    <w:rsid w:val="00E17536"/>
    <w:rsid w:val="00E2062D"/>
    <w:rsid w:val="00E43022"/>
    <w:rsid w:val="00E506B5"/>
    <w:rsid w:val="00E550CA"/>
    <w:rsid w:val="00E86888"/>
    <w:rsid w:val="00E93184"/>
    <w:rsid w:val="00E96B6D"/>
    <w:rsid w:val="00EA2973"/>
    <w:rsid w:val="00EB6078"/>
    <w:rsid w:val="00ED58E1"/>
    <w:rsid w:val="00EE0606"/>
    <w:rsid w:val="00F12632"/>
    <w:rsid w:val="00F44905"/>
    <w:rsid w:val="00F63E5A"/>
    <w:rsid w:val="00F90150"/>
    <w:rsid w:val="00FC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CBBD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8">
    <w:name w:val="Table Grid"/>
    <w:basedOn w:val="a1"/>
    <w:uiPriority w:val="59"/>
    <w:rsid w:val="00A016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51CCB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351CCB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5DC7F-830E-5940-9C4C-F4784725D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533</Characters>
  <Application>Microsoft Office Word</Application>
  <DocSecurity>0</DocSecurity>
  <Lines>4</Lines>
  <Paragraphs>1</Paragraphs>
  <ScaleCrop>false</ScaleCrop>
  <Manager/>
  <Company/>
  <LinksUpToDate>false</LinksUpToDate>
  <CharactersWithSpaces>625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2024-12-03T09:40:00Z</dcterms:created>
  <dcterms:modified xsi:type="dcterms:W3CDTF">2024-12-03T09:40:00Z</dcterms:modified>
  <cp:category/>
</cp:coreProperties>
</file>