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0E5712" w14:textId="34D9A69F" w:rsidR="00C44DFF" w:rsidRDefault="00C44DFF" w:rsidP="006E6B36">
      <w:pPr>
        <w:jc w:val="center"/>
        <w:rPr>
          <w:rFonts w:ascii="HG丸ｺﾞｼｯｸM-PRO" w:eastAsia="HG丸ｺﾞｼｯｸM-PRO" w:hAnsi="HG丸ｺﾞｼｯｸM-PRO"/>
          <w:sz w:val="28"/>
          <w:szCs w:val="28"/>
        </w:rPr>
      </w:pPr>
      <w:r>
        <w:rPr>
          <w:rFonts w:ascii="HG丸ｺﾞｼｯｸM-PRO" w:eastAsia="HG丸ｺﾞｼｯｸM-PRO" w:hAnsi="HG丸ｺﾞｼｯｸM-PRO" w:hint="eastAsia"/>
          <w:sz w:val="28"/>
          <w:szCs w:val="28"/>
        </w:rPr>
        <w:t>【</w:t>
      </w:r>
      <w:r w:rsidR="00EF7E07">
        <w:rPr>
          <w:rFonts w:ascii="HG丸ｺﾞｼｯｸM-PRO" w:eastAsia="HG丸ｺﾞｼｯｸM-PRO" w:hAnsi="HG丸ｺﾞｼｯｸM-PRO" w:hint="eastAsia"/>
          <w:sz w:val="28"/>
          <w:szCs w:val="28"/>
        </w:rPr>
        <w:t>Ｒ５年度　構造</w:t>
      </w:r>
      <w:r>
        <w:rPr>
          <w:rFonts w:ascii="HG丸ｺﾞｼｯｸM-PRO" w:eastAsia="HG丸ｺﾞｼｯｸM-PRO" w:hAnsi="HG丸ｺﾞｼｯｸM-PRO" w:hint="eastAsia"/>
          <w:sz w:val="28"/>
          <w:szCs w:val="28"/>
        </w:rPr>
        <w:t>セミナー参加申込</w:t>
      </w:r>
      <w:r w:rsidR="00EF7E07">
        <w:rPr>
          <w:rFonts w:ascii="HG丸ｺﾞｼｯｸM-PRO" w:eastAsia="HG丸ｺﾞｼｯｸM-PRO" w:hAnsi="HG丸ｺﾞｼｯｸM-PRO" w:hint="eastAsia"/>
          <w:sz w:val="28"/>
          <w:szCs w:val="28"/>
        </w:rPr>
        <w:t>用紙</w:t>
      </w:r>
      <w:r>
        <w:rPr>
          <w:rFonts w:ascii="HG丸ｺﾞｼｯｸM-PRO" w:eastAsia="HG丸ｺﾞｼｯｸM-PRO" w:hAnsi="HG丸ｺﾞｼｯｸM-PRO" w:hint="eastAsia"/>
          <w:sz w:val="28"/>
          <w:szCs w:val="28"/>
        </w:rPr>
        <w:t>】</w:t>
      </w:r>
    </w:p>
    <w:p w14:paraId="282F1420" w14:textId="0C7098E5" w:rsidR="00C44DFF" w:rsidRDefault="00C44DFF" w:rsidP="00C44DFF">
      <w:pPr>
        <w:ind w:firstLineChars="2400" w:firstLine="4320"/>
        <w:rPr>
          <w:rFonts w:ascii="HG丸ｺﾞｼｯｸM-PRO" w:eastAsia="HG丸ｺﾞｼｯｸM-PRO" w:hAnsi="HG丸ｺﾞｼｯｸM-PRO"/>
          <w:sz w:val="18"/>
          <w:szCs w:val="18"/>
        </w:rPr>
      </w:pPr>
    </w:p>
    <w:p w14:paraId="3123D584" w14:textId="6E832DF2" w:rsidR="00C44DFF" w:rsidRDefault="00C44DFF" w:rsidP="00C44DFF">
      <w:pPr>
        <w:ind w:firstLineChars="100" w:firstLine="280"/>
        <w:rPr>
          <w:rFonts w:ascii="HG丸ｺﾞｼｯｸM-PRO" w:eastAsia="HG丸ｺﾞｼｯｸM-PRO" w:hAnsi="HG丸ｺﾞｼｯｸM-PRO"/>
          <w:sz w:val="28"/>
          <w:szCs w:val="28"/>
        </w:rPr>
      </w:pPr>
      <w:r>
        <w:rPr>
          <w:rFonts w:ascii="HG丸ｺﾞｼｯｸM-PRO" w:eastAsia="HG丸ｺﾞｼｯｸM-PRO" w:hAnsi="HG丸ｺﾞｼｯｸM-PRO" w:hint="eastAsia"/>
          <w:sz w:val="28"/>
          <w:szCs w:val="28"/>
        </w:rPr>
        <w:t>道総研　建築研究本部　建築性能試験センター　宛</w:t>
      </w:r>
    </w:p>
    <w:p w14:paraId="46C2F65B" w14:textId="77777777" w:rsidR="00C44DFF" w:rsidRDefault="00C44DFF" w:rsidP="00C44DFF">
      <w:pPr>
        <w:ind w:firstLineChars="100" w:firstLine="210"/>
        <w:rPr>
          <w:rFonts w:ascii="HG丸ｺﾞｼｯｸM-PRO" w:eastAsia="HG丸ｺﾞｼｯｸM-PRO" w:hAnsi="HG丸ｺﾞｼｯｸM-PRO"/>
          <w:szCs w:val="21"/>
        </w:rPr>
      </w:pPr>
    </w:p>
    <w:p w14:paraId="4071CCE3" w14:textId="7858CBCC" w:rsidR="00C44DFF" w:rsidRPr="001A7B16" w:rsidRDefault="001A7B16" w:rsidP="00C44DFF">
      <w:pPr>
        <w:ind w:firstLineChars="100" w:firstLine="400"/>
        <w:rPr>
          <w:rFonts w:ascii="Microsoft Sans Serif" w:eastAsia="HGSｺﾞｼｯｸE" w:hAnsi="Microsoft Sans Serif" w:cs="Microsoft Sans Serif"/>
          <w:bCs/>
          <w:sz w:val="40"/>
          <w:szCs w:val="40"/>
          <w:u w:val="wave"/>
        </w:rPr>
      </w:pPr>
      <w:r>
        <w:rPr>
          <w:rFonts w:ascii="Microsoft Sans Serif" w:eastAsia="HGSｺﾞｼｯｸE" w:hAnsi="Microsoft Sans Serif" w:cs="Microsoft Sans Serif" w:hint="eastAsia"/>
          <w:bCs/>
          <w:sz w:val="40"/>
          <w:szCs w:val="40"/>
          <w:u w:val="wave"/>
        </w:rPr>
        <w:t>（</w:t>
      </w:r>
      <w:r w:rsidR="00C44DFF" w:rsidRPr="001A7B16">
        <w:rPr>
          <w:rFonts w:ascii="Microsoft Sans Serif" w:eastAsia="HGSｺﾞｼｯｸE" w:hAnsi="Microsoft Sans Serif" w:cs="Microsoft Sans Serif"/>
          <w:bCs/>
          <w:sz w:val="40"/>
          <w:szCs w:val="40"/>
          <w:u w:val="wave"/>
        </w:rPr>
        <w:t>FAX</w:t>
      </w:r>
      <w:r w:rsidR="00C44DFF" w:rsidRPr="001A7B16">
        <w:rPr>
          <w:rFonts w:ascii="Microsoft Sans Serif" w:eastAsia="HGSｺﾞｼｯｸE" w:hAnsi="Microsoft Sans Serif" w:cs="Microsoft Sans Serif"/>
          <w:bCs/>
          <w:sz w:val="40"/>
          <w:szCs w:val="40"/>
          <w:u w:val="wave"/>
        </w:rPr>
        <w:t xml:space="preserve">　</w:t>
      </w:r>
      <w:r w:rsidRPr="001A7B16">
        <w:rPr>
          <w:rFonts w:ascii="Microsoft Sans Serif" w:eastAsia="HGSｺﾞｼｯｸE" w:hAnsi="Microsoft Sans Serif" w:cs="Microsoft Sans Serif"/>
          <w:bCs/>
          <w:sz w:val="40"/>
          <w:szCs w:val="40"/>
          <w:u w:val="wave"/>
        </w:rPr>
        <w:t>011</w:t>
      </w:r>
      <w:r w:rsidRPr="001A7B16">
        <w:rPr>
          <w:rFonts w:ascii="Microsoft Sans Serif" w:eastAsia="HGSｺﾞｼｯｸE" w:hAnsi="Microsoft Sans Serif" w:cs="Microsoft Sans Serif"/>
          <w:bCs/>
          <w:sz w:val="40"/>
          <w:szCs w:val="40"/>
          <w:u w:val="wave"/>
        </w:rPr>
        <w:t>－</w:t>
      </w:r>
      <w:r w:rsidRPr="001A7B16">
        <w:rPr>
          <w:rFonts w:ascii="Microsoft Sans Serif" w:eastAsia="HGSｺﾞｼｯｸE" w:hAnsi="Microsoft Sans Serif" w:cs="Microsoft Sans Serif"/>
          <w:bCs/>
          <w:sz w:val="40"/>
          <w:szCs w:val="40"/>
          <w:u w:val="wave"/>
        </w:rPr>
        <w:t>232</w:t>
      </w:r>
      <w:r w:rsidRPr="001A7B16">
        <w:rPr>
          <w:rFonts w:ascii="Microsoft Sans Serif" w:eastAsia="HGSｺﾞｼｯｸE" w:hAnsi="Microsoft Sans Serif" w:cs="Microsoft Sans Serif"/>
          <w:bCs/>
          <w:sz w:val="40"/>
          <w:szCs w:val="40"/>
          <w:u w:val="wave"/>
        </w:rPr>
        <w:t>－</w:t>
      </w:r>
      <w:r w:rsidRPr="001A7B16">
        <w:rPr>
          <w:rFonts w:ascii="Microsoft Sans Serif" w:eastAsia="HGSｺﾞｼｯｸE" w:hAnsi="Microsoft Sans Serif" w:cs="Microsoft Sans Serif"/>
          <w:bCs/>
          <w:sz w:val="40"/>
          <w:szCs w:val="40"/>
          <w:u w:val="wave"/>
        </w:rPr>
        <w:t>6944</w:t>
      </w:r>
      <w:r w:rsidR="00503320" w:rsidRPr="001A7B16">
        <w:rPr>
          <w:rFonts w:ascii="Microsoft Sans Serif" w:eastAsia="HGSｺﾞｼｯｸE" w:hAnsi="Microsoft Sans Serif" w:cs="Microsoft Sans Serif"/>
          <w:bCs/>
          <w:sz w:val="40"/>
          <w:szCs w:val="40"/>
          <w:u w:val="wave"/>
        </w:rPr>
        <w:t xml:space="preserve">　</w:t>
      </w:r>
      <w:r w:rsidR="00503320" w:rsidRPr="001A7B16">
        <w:rPr>
          <w:rFonts w:ascii="Microsoft Sans Serif" w:eastAsia="HGSｺﾞｼｯｸE" w:hAnsi="Microsoft Sans Serif" w:cs="Microsoft Sans Serif"/>
          <w:bCs/>
          <w:sz w:val="40"/>
          <w:szCs w:val="40"/>
          <w:u w:val="wave"/>
        </w:rPr>
        <w:t>E-mail</w:t>
      </w:r>
      <w:r w:rsidR="00503320" w:rsidRPr="001A7B16">
        <w:rPr>
          <w:rFonts w:ascii="Microsoft Sans Serif" w:eastAsia="HGSｺﾞｼｯｸE" w:hAnsi="Microsoft Sans Serif" w:cs="Microsoft Sans Serif"/>
          <w:bCs/>
          <w:sz w:val="40"/>
          <w:szCs w:val="40"/>
          <w:u w:val="wave"/>
        </w:rPr>
        <w:t>：</w:t>
      </w:r>
      <w:r w:rsidR="00503320" w:rsidRPr="001A7B16">
        <w:rPr>
          <w:rFonts w:ascii="Microsoft Sans Serif" w:eastAsia="HGSｺﾞｼｯｸE" w:hAnsi="Microsoft Sans Serif" w:cs="Microsoft Sans Serif"/>
          <w:bCs/>
          <w:sz w:val="40"/>
          <w:szCs w:val="40"/>
          <w:u w:val="wave"/>
        </w:rPr>
        <w:t>nrbc@hro.or.jp</w:t>
      </w:r>
      <w:r w:rsidR="00C44DFF" w:rsidRPr="001A7B16">
        <w:rPr>
          <w:rFonts w:ascii="Microsoft Sans Serif" w:eastAsia="HGSｺﾞｼｯｸE" w:hAnsi="Microsoft Sans Serif" w:cs="Microsoft Sans Serif"/>
          <w:bCs/>
          <w:sz w:val="40"/>
          <w:szCs w:val="40"/>
          <w:u w:val="wave"/>
        </w:rPr>
        <w:t>）</w:t>
      </w:r>
    </w:p>
    <w:p w14:paraId="3FFFDFE8" w14:textId="11D14FD5" w:rsidR="00C44DFF" w:rsidRDefault="00C44DFF" w:rsidP="00C44DFF">
      <w:pPr>
        <w:jc w:val="left"/>
        <w:rPr>
          <w:rFonts w:ascii="HG丸ｺﾞｼｯｸM-PRO" w:eastAsia="HG丸ｺﾞｼｯｸM-PRO" w:hAnsi="HG丸ｺﾞｼｯｸM-PRO"/>
          <w:sz w:val="18"/>
          <w:szCs w:val="18"/>
        </w:rPr>
      </w:pPr>
    </w:p>
    <w:p w14:paraId="149D3C79" w14:textId="31C31639" w:rsidR="00C44DFF" w:rsidRDefault="00C44DFF" w:rsidP="00C44DFF">
      <w:pPr>
        <w:jc w:val="center"/>
        <w:rPr>
          <w:rFonts w:ascii="HGSｺﾞｼｯｸE" w:eastAsia="HGSｺﾞｼｯｸE" w:hAnsi="HGSｺﾞｼｯｸE"/>
          <w:sz w:val="36"/>
          <w:szCs w:val="36"/>
        </w:rPr>
      </w:pPr>
      <w:r>
        <w:rPr>
          <w:rFonts w:ascii="HGSｺﾞｼｯｸE" w:eastAsia="HGSｺﾞｼｯｸE" w:hAnsi="HGSｺﾞｼｯｸE" w:hint="eastAsia"/>
          <w:color w:val="000000" w:themeColor="text1"/>
          <w:sz w:val="36"/>
          <w:szCs w:val="36"/>
        </w:rPr>
        <w:t>『構造計算適合性判定</w:t>
      </w:r>
      <w:r w:rsidR="00EF7E07">
        <w:rPr>
          <w:rFonts w:ascii="HGSｺﾞｼｯｸE" w:eastAsia="HGSｺﾞｼｯｸE" w:hAnsi="HGSｺﾞｼｯｸE" w:hint="eastAsia"/>
          <w:color w:val="000000" w:themeColor="text1"/>
          <w:sz w:val="36"/>
          <w:szCs w:val="36"/>
        </w:rPr>
        <w:t>とＲ７年法改正について</w:t>
      </w:r>
      <w:r>
        <w:rPr>
          <w:rFonts w:ascii="HGSｺﾞｼｯｸE" w:eastAsia="HGSｺﾞｼｯｸE" w:hAnsi="HGSｺﾞｼｯｸE" w:hint="eastAsia"/>
          <w:color w:val="000000" w:themeColor="text1"/>
          <w:sz w:val="36"/>
          <w:szCs w:val="36"/>
        </w:rPr>
        <w:t>』</w:t>
      </w:r>
      <w:r>
        <w:rPr>
          <w:rFonts w:ascii="HGSｺﾞｼｯｸE" w:eastAsia="HGSｺﾞｼｯｸE" w:hAnsi="HGSｺﾞｼｯｸE" w:hint="eastAsia"/>
          <w:sz w:val="36"/>
          <w:szCs w:val="36"/>
        </w:rPr>
        <w:t>申込書</w:t>
      </w:r>
    </w:p>
    <w:p w14:paraId="6F25A46D" w14:textId="3A4267B1" w:rsidR="00C44DFF" w:rsidRDefault="00C44DFF" w:rsidP="00C44DFF">
      <w:pPr>
        <w:ind w:firstLineChars="500" w:firstLine="1100"/>
        <w:jc w:val="left"/>
        <w:rPr>
          <w:rFonts w:ascii="HG丸ｺﾞｼｯｸM-PRO" w:eastAsia="HG丸ｺﾞｼｯｸM-PRO" w:hAnsi="HG丸ｺﾞｼｯｸM-PRO"/>
          <w:sz w:val="22"/>
        </w:rPr>
      </w:pP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2263"/>
        <w:gridCol w:w="7365"/>
      </w:tblGrid>
      <w:tr w:rsidR="0036627A" w:rsidRPr="00A2626A" w14:paraId="083801D4" w14:textId="77777777" w:rsidTr="00A2626A">
        <w:trPr>
          <w:trHeight w:hRule="exact" w:val="1762"/>
        </w:trPr>
        <w:tc>
          <w:tcPr>
            <w:tcW w:w="2263" w:type="dxa"/>
          </w:tcPr>
          <w:p w14:paraId="03ACB693" w14:textId="77777777" w:rsidR="00A2626A" w:rsidRDefault="0036627A" w:rsidP="00C44DFF">
            <w:pPr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参加希望者氏名</w:t>
            </w:r>
          </w:p>
          <w:p w14:paraId="12A9D3D4" w14:textId="5BDB35D3" w:rsidR="0036627A" w:rsidRDefault="0036627A" w:rsidP="00C44DFF">
            <w:pPr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（複数名記載可）</w:t>
            </w:r>
          </w:p>
        </w:tc>
        <w:tc>
          <w:tcPr>
            <w:tcW w:w="7365" w:type="dxa"/>
          </w:tcPr>
          <w:p w14:paraId="313D8FDF" w14:textId="77777777" w:rsidR="0036627A" w:rsidRDefault="0036627A" w:rsidP="00C44DFF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  <w:p w14:paraId="577BA4D3" w14:textId="77777777" w:rsidR="0036627A" w:rsidRDefault="0036627A" w:rsidP="00C44DFF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  <w:p w14:paraId="671F9C60" w14:textId="78D699A1" w:rsidR="00DA43CE" w:rsidRDefault="00DA43CE" w:rsidP="00C44DFF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  <w:p w14:paraId="5BD0B863" w14:textId="713E9464" w:rsidR="00A2626A" w:rsidRDefault="00A2626A" w:rsidP="00C44DFF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  <w:p w14:paraId="08CFA5C9" w14:textId="77777777" w:rsidR="00A2626A" w:rsidRDefault="00A2626A" w:rsidP="00C44DFF">
            <w:pPr>
              <w:rPr>
                <w:rFonts w:ascii="HG丸ｺﾞｼｯｸM-PRO" w:eastAsia="HG丸ｺﾞｼｯｸM-PRO" w:hAnsi="HG丸ｺﾞｼｯｸM-PRO" w:hint="eastAsia"/>
                <w:sz w:val="22"/>
              </w:rPr>
            </w:pPr>
          </w:p>
          <w:p w14:paraId="183018E7" w14:textId="3D6F0500" w:rsidR="00DA43CE" w:rsidRPr="0036627A" w:rsidRDefault="00DA43CE" w:rsidP="00C44DFF">
            <w:pPr>
              <w:rPr>
                <w:rFonts w:ascii="HG丸ｺﾞｼｯｸM-PRO" w:eastAsia="HG丸ｺﾞｼｯｸM-PRO" w:hAnsi="HG丸ｺﾞｼｯｸM-PRO"/>
                <w:sz w:val="22"/>
              </w:rPr>
            </w:pPr>
          </w:p>
        </w:tc>
      </w:tr>
      <w:tr w:rsidR="0036627A" w14:paraId="73BFAE17" w14:textId="77777777" w:rsidTr="0036627A">
        <w:trPr>
          <w:trHeight w:val="567"/>
        </w:trPr>
        <w:tc>
          <w:tcPr>
            <w:tcW w:w="2263" w:type="dxa"/>
          </w:tcPr>
          <w:p w14:paraId="67AAE66C" w14:textId="63990AAE" w:rsidR="0036627A" w:rsidRDefault="0036627A" w:rsidP="00C44DFF">
            <w:pPr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勤務先</w:t>
            </w:r>
          </w:p>
        </w:tc>
        <w:tc>
          <w:tcPr>
            <w:tcW w:w="7365" w:type="dxa"/>
            <w:vAlign w:val="center"/>
          </w:tcPr>
          <w:p w14:paraId="2256B738" w14:textId="2323647C" w:rsidR="0036627A" w:rsidRDefault="0036627A" w:rsidP="0036627A"/>
        </w:tc>
      </w:tr>
      <w:tr w:rsidR="0036627A" w14:paraId="4F3CF340" w14:textId="77777777" w:rsidTr="0036627A">
        <w:trPr>
          <w:trHeight w:val="567"/>
        </w:trPr>
        <w:tc>
          <w:tcPr>
            <w:tcW w:w="2263" w:type="dxa"/>
          </w:tcPr>
          <w:p w14:paraId="1B86A4E4" w14:textId="67994846" w:rsidR="0036627A" w:rsidRDefault="0036627A" w:rsidP="00C44DFF">
            <w:pPr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所属部課名</w:t>
            </w:r>
          </w:p>
        </w:tc>
        <w:tc>
          <w:tcPr>
            <w:tcW w:w="7365" w:type="dxa"/>
            <w:vAlign w:val="center"/>
          </w:tcPr>
          <w:p w14:paraId="17706E1C" w14:textId="77777777" w:rsidR="0036627A" w:rsidRDefault="0036627A" w:rsidP="0036627A"/>
        </w:tc>
      </w:tr>
      <w:tr w:rsidR="0036627A" w14:paraId="4EAFE5B7" w14:textId="77777777" w:rsidTr="0036627A">
        <w:trPr>
          <w:trHeight w:val="567"/>
        </w:trPr>
        <w:tc>
          <w:tcPr>
            <w:tcW w:w="2263" w:type="dxa"/>
          </w:tcPr>
          <w:p w14:paraId="704CB83C" w14:textId="58EF1E77" w:rsidR="0036627A" w:rsidRDefault="0036627A" w:rsidP="00C44DFF">
            <w:pPr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勤務先住所</w:t>
            </w:r>
          </w:p>
        </w:tc>
        <w:tc>
          <w:tcPr>
            <w:tcW w:w="7365" w:type="dxa"/>
            <w:vAlign w:val="center"/>
          </w:tcPr>
          <w:p w14:paraId="4A44DBC5" w14:textId="77777777" w:rsidR="0036627A" w:rsidRDefault="0036627A" w:rsidP="0036627A"/>
        </w:tc>
      </w:tr>
      <w:tr w:rsidR="0036627A" w14:paraId="421E33EF" w14:textId="77777777" w:rsidTr="0036627A">
        <w:trPr>
          <w:trHeight w:val="567"/>
        </w:trPr>
        <w:tc>
          <w:tcPr>
            <w:tcW w:w="2263" w:type="dxa"/>
          </w:tcPr>
          <w:p w14:paraId="4DBB578D" w14:textId="7A00DEE2" w:rsidR="0036627A" w:rsidRDefault="0036627A" w:rsidP="00C44DFF">
            <w:pPr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電話</w:t>
            </w:r>
          </w:p>
        </w:tc>
        <w:tc>
          <w:tcPr>
            <w:tcW w:w="7365" w:type="dxa"/>
            <w:vAlign w:val="center"/>
          </w:tcPr>
          <w:p w14:paraId="271A96F6" w14:textId="77777777" w:rsidR="0036627A" w:rsidRDefault="0036627A" w:rsidP="0036627A"/>
        </w:tc>
      </w:tr>
      <w:tr w:rsidR="0036627A" w14:paraId="0E356A6A" w14:textId="77777777" w:rsidTr="0036627A">
        <w:trPr>
          <w:trHeight w:val="567"/>
        </w:trPr>
        <w:tc>
          <w:tcPr>
            <w:tcW w:w="2263" w:type="dxa"/>
          </w:tcPr>
          <w:p w14:paraId="702F56B2" w14:textId="2CCB45C1" w:rsidR="0036627A" w:rsidRDefault="0036627A" w:rsidP="00C44DFF">
            <w:pPr>
              <w:rPr>
                <w:rFonts w:ascii="HG丸ｺﾞｼｯｸM-PRO" w:eastAsia="HG丸ｺﾞｼｯｸM-PRO" w:hAnsi="HG丸ｺﾞｼｯｸM-PRO"/>
                <w:sz w:val="22"/>
              </w:rPr>
            </w:pPr>
            <w:r>
              <w:rPr>
                <w:rFonts w:ascii="HG丸ｺﾞｼｯｸM-PRO" w:eastAsia="HG丸ｺﾞｼｯｸM-PRO" w:hAnsi="HG丸ｺﾞｼｯｸM-PRO" w:hint="eastAsia"/>
                <w:sz w:val="22"/>
              </w:rPr>
              <w:t>E-mail</w:t>
            </w:r>
          </w:p>
        </w:tc>
        <w:tc>
          <w:tcPr>
            <w:tcW w:w="7365" w:type="dxa"/>
            <w:vAlign w:val="center"/>
          </w:tcPr>
          <w:p w14:paraId="4BAC1511" w14:textId="77777777" w:rsidR="0036627A" w:rsidRDefault="0036627A" w:rsidP="0036627A"/>
          <w:p w14:paraId="631DEDB7" w14:textId="360590A9" w:rsidR="00A2626A" w:rsidRDefault="00A2626A" w:rsidP="0036627A">
            <w:pPr>
              <w:rPr>
                <w:rFonts w:hint="eastAsia"/>
              </w:rPr>
            </w:pPr>
          </w:p>
        </w:tc>
      </w:tr>
    </w:tbl>
    <w:p w14:paraId="02CE82A0" w14:textId="24B45CBB" w:rsidR="004C2EE5" w:rsidRDefault="004C2EE5" w:rsidP="00C44DFF">
      <w:pPr>
        <w:ind w:firstLineChars="300" w:firstLine="660"/>
        <w:rPr>
          <w:rFonts w:ascii="HG丸ｺﾞｼｯｸM-PRO" w:eastAsia="HG丸ｺﾞｼｯｸM-PRO" w:hAnsi="HG丸ｺﾞｼｯｸM-PRO" w:hint="eastAsia"/>
          <w:sz w:val="22"/>
        </w:rPr>
      </w:pPr>
    </w:p>
    <w:p w14:paraId="69B3F5D7" w14:textId="396B9D6C" w:rsidR="00C44DFF" w:rsidRPr="00A2626A" w:rsidRDefault="0036627A" w:rsidP="00A2626A">
      <w:pPr>
        <w:rPr>
          <w:rFonts w:ascii="HG丸ｺﾞｼｯｸM-PRO" w:eastAsia="HG丸ｺﾞｼｯｸM-PRO" w:hAnsi="HG丸ｺﾞｼｯｸM-PRO" w:hint="eastAsia"/>
          <w:sz w:val="22"/>
        </w:rPr>
      </w:pPr>
      <w:r w:rsidRPr="0036627A">
        <w:rPr>
          <w:rFonts w:ascii="HG丸ｺﾞｼｯｸM-PRO" w:eastAsia="HG丸ｺﾞｼｯｸM-PRO" w:hAnsi="HG丸ｺﾞｼｯｸM-PRO"/>
          <w:i/>
          <w:iCs/>
          <w:noProof/>
          <w:sz w:val="22"/>
        </w:rPr>
        <w:drawing>
          <wp:anchor distT="0" distB="0" distL="114300" distR="114300" simplePos="0" relativeHeight="251658240" behindDoc="0" locked="0" layoutInCell="1" allowOverlap="1" wp14:anchorId="61484E56" wp14:editId="2CE3ABB3">
            <wp:simplePos x="0" y="0"/>
            <wp:positionH relativeFrom="column">
              <wp:posOffset>251460</wp:posOffset>
            </wp:positionH>
            <wp:positionV relativeFrom="page">
              <wp:posOffset>5981700</wp:posOffset>
            </wp:positionV>
            <wp:extent cx="5437505" cy="3863340"/>
            <wp:effectExtent l="0" t="0" r="0" b="3810"/>
            <wp:wrapSquare wrapText="bothSides"/>
            <wp:docPr id="1026" name="Picture 2" descr="C:\Users\suzuki.h\Downloads\IMGP3113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C:\Users\suzuki.h\Downloads\IMGP3113-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alphaModFix amt="3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66000"/>
                              </a14:imgEffect>
                              <a14:imgEffect>
                                <a14:brightnessContrast bright="4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7505" cy="386334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C44DFF" w:rsidRPr="00A2626A" w:rsidSect="0088457E">
      <w:headerReference w:type="even" r:id="rId9"/>
      <w:pgSz w:w="11906" w:h="16838" w:code="9"/>
      <w:pgMar w:top="851" w:right="1134" w:bottom="851" w:left="1134" w:header="851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5DC2F2" w14:textId="77777777" w:rsidR="006C2407" w:rsidRDefault="006C2407" w:rsidP="00EA0EB4">
      <w:r>
        <w:separator/>
      </w:r>
    </w:p>
  </w:endnote>
  <w:endnote w:type="continuationSeparator" w:id="0">
    <w:p w14:paraId="68A46521" w14:textId="77777777" w:rsidR="006C2407" w:rsidRDefault="006C2407" w:rsidP="00EA0E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7BF7AC" w14:textId="77777777" w:rsidR="006C2407" w:rsidRDefault="006C2407" w:rsidP="00EA0EB4">
      <w:r>
        <w:separator/>
      </w:r>
    </w:p>
  </w:footnote>
  <w:footnote w:type="continuationSeparator" w:id="0">
    <w:p w14:paraId="59F74860" w14:textId="77777777" w:rsidR="006C2407" w:rsidRDefault="006C2407" w:rsidP="00EA0E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D61C10" w14:textId="2EBD5F6E" w:rsidR="000D02C3" w:rsidRDefault="00A2626A">
    <w:pPr>
      <w:pStyle w:val="a9"/>
    </w:pPr>
    <w:r>
      <w:rPr>
        <w:noProof/>
      </w:rPr>
      <w:pict w14:anchorId="68CD803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82" type="#_x0000_t136" style="position:absolute;left:0;text-align:left;margin-left:0;margin-top:0;width:485.3pt;height:194.1pt;rotation:315;z-index:-251658752;mso-position-horizontal:center;mso-position-horizontal-relative:margin;mso-position-vertical:center;mso-position-vertical-relative:margin" o:allowincell="f" fillcolor="silver" stroked="f">
          <v:textpath style="font-family:&quot;ＭＳ 明朝&quot;;font-size:1pt;v-text-reverse: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82AF9"/>
    <w:multiLevelType w:val="hybridMultilevel"/>
    <w:tmpl w:val="30967508"/>
    <w:lvl w:ilvl="0" w:tplc="365609FA">
      <w:start w:val="4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8791C70"/>
    <w:multiLevelType w:val="hybridMultilevel"/>
    <w:tmpl w:val="C13235A6"/>
    <w:lvl w:ilvl="0" w:tplc="99C00854">
      <w:start w:val="1"/>
      <w:numFmt w:val="decimal"/>
      <w:lvlText w:val="%1）"/>
      <w:lvlJc w:val="left"/>
      <w:pPr>
        <w:ind w:left="268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7" w:tentative="1">
      <w:start w:val="1"/>
      <w:numFmt w:val="aiueoFullWidth"/>
      <w:lvlText w:val="(%5)"/>
      <w:lvlJc w:val="left"/>
      <w:pPr>
        <w:ind w:left="4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7" w:tentative="1">
      <w:start w:val="1"/>
      <w:numFmt w:val="aiueoFullWidth"/>
      <w:lvlText w:val="(%8)"/>
      <w:lvlJc w:val="left"/>
      <w:pPr>
        <w:ind w:left="5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5740" w:hanging="420"/>
      </w:pPr>
    </w:lvl>
  </w:abstractNum>
  <w:abstractNum w:abstractNumId="2" w15:restartNumberingAfterBreak="0">
    <w:nsid w:val="23B179A8"/>
    <w:multiLevelType w:val="hybridMultilevel"/>
    <w:tmpl w:val="F78EB732"/>
    <w:lvl w:ilvl="0" w:tplc="9DF2B986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4456A3E"/>
    <w:multiLevelType w:val="hybridMultilevel"/>
    <w:tmpl w:val="38904DAE"/>
    <w:lvl w:ilvl="0" w:tplc="9DCADA5A">
      <w:start w:val="1"/>
      <w:numFmt w:val="decimalFullWidth"/>
      <w:lvlText w:val="%1．"/>
      <w:lvlJc w:val="left"/>
      <w:pPr>
        <w:ind w:left="19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460" w:hanging="420"/>
      </w:pPr>
    </w:lvl>
    <w:lvl w:ilvl="2" w:tplc="04090011" w:tentative="1">
      <w:start w:val="1"/>
      <w:numFmt w:val="decimalEnclosedCircle"/>
      <w:lvlText w:val="%3"/>
      <w:lvlJc w:val="left"/>
      <w:pPr>
        <w:ind w:left="2880" w:hanging="420"/>
      </w:pPr>
    </w:lvl>
    <w:lvl w:ilvl="3" w:tplc="0409000F" w:tentative="1">
      <w:start w:val="1"/>
      <w:numFmt w:val="decimal"/>
      <w:lvlText w:val="%4."/>
      <w:lvlJc w:val="left"/>
      <w:pPr>
        <w:ind w:left="3300" w:hanging="420"/>
      </w:pPr>
    </w:lvl>
    <w:lvl w:ilvl="4" w:tplc="04090017" w:tentative="1">
      <w:start w:val="1"/>
      <w:numFmt w:val="aiueoFullWidth"/>
      <w:lvlText w:val="(%5)"/>
      <w:lvlJc w:val="left"/>
      <w:pPr>
        <w:ind w:left="3720" w:hanging="420"/>
      </w:pPr>
    </w:lvl>
    <w:lvl w:ilvl="5" w:tplc="04090011" w:tentative="1">
      <w:start w:val="1"/>
      <w:numFmt w:val="decimalEnclosedCircle"/>
      <w:lvlText w:val="%6"/>
      <w:lvlJc w:val="left"/>
      <w:pPr>
        <w:ind w:left="4140" w:hanging="420"/>
      </w:pPr>
    </w:lvl>
    <w:lvl w:ilvl="6" w:tplc="0409000F" w:tentative="1">
      <w:start w:val="1"/>
      <w:numFmt w:val="decimal"/>
      <w:lvlText w:val="%7."/>
      <w:lvlJc w:val="left"/>
      <w:pPr>
        <w:ind w:left="4560" w:hanging="420"/>
      </w:pPr>
    </w:lvl>
    <w:lvl w:ilvl="7" w:tplc="04090017" w:tentative="1">
      <w:start w:val="1"/>
      <w:numFmt w:val="aiueoFullWidth"/>
      <w:lvlText w:val="(%8)"/>
      <w:lvlJc w:val="left"/>
      <w:pPr>
        <w:ind w:left="4980" w:hanging="420"/>
      </w:pPr>
    </w:lvl>
    <w:lvl w:ilvl="8" w:tplc="04090011" w:tentative="1">
      <w:start w:val="1"/>
      <w:numFmt w:val="decimalEnclosedCircle"/>
      <w:lvlText w:val="%9"/>
      <w:lvlJc w:val="left"/>
      <w:pPr>
        <w:ind w:left="5400" w:hanging="420"/>
      </w:pPr>
    </w:lvl>
  </w:abstractNum>
  <w:abstractNum w:abstractNumId="4" w15:restartNumberingAfterBreak="0">
    <w:nsid w:val="5A872C9C"/>
    <w:multiLevelType w:val="hybridMultilevel"/>
    <w:tmpl w:val="88F6BBA2"/>
    <w:lvl w:ilvl="0" w:tplc="02C6A564">
      <w:start w:val="1"/>
      <w:numFmt w:val="decimalFullWidth"/>
      <w:lvlText w:val="%1，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617766F2"/>
    <w:multiLevelType w:val="hybridMultilevel"/>
    <w:tmpl w:val="91FE382E"/>
    <w:lvl w:ilvl="0" w:tplc="89CE4BA0">
      <w:start w:val="1"/>
      <w:numFmt w:val="decimalFullWidth"/>
      <w:lvlText w:val="%1）"/>
      <w:lvlJc w:val="left"/>
      <w:pPr>
        <w:ind w:left="5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20"/>
      </w:pPr>
    </w:lvl>
  </w:abstractNum>
  <w:abstractNum w:abstractNumId="6" w15:restartNumberingAfterBreak="0">
    <w:nsid w:val="6C7B6F57"/>
    <w:multiLevelType w:val="hybridMultilevel"/>
    <w:tmpl w:val="2FA06C2E"/>
    <w:lvl w:ilvl="0" w:tplc="D5247B36">
      <w:start w:val="2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719A62D8"/>
    <w:multiLevelType w:val="hybridMultilevel"/>
    <w:tmpl w:val="660C49BA"/>
    <w:lvl w:ilvl="0" w:tplc="1C50AD92">
      <w:start w:val="1"/>
      <w:numFmt w:val="decimalFullWidth"/>
      <w:lvlText w:val="%1）"/>
      <w:lvlJc w:val="left"/>
      <w:pPr>
        <w:ind w:left="9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20"/>
      </w:p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3"/>
  </w:num>
  <w:num w:numId="5">
    <w:abstractNumId w:val="0"/>
  </w:num>
  <w:num w:numId="6">
    <w:abstractNumId w:val="7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VerticalSpacing w:val="291"/>
  <w:displayHorizontalDrawingGridEvery w:val="0"/>
  <w:characterSpacingControl w:val="compressPunctuation"/>
  <w:hdrShapeDefaults>
    <o:shapedefaults v:ext="edit" spidmax="20483">
      <v:textbox inset="5.85pt,.7pt,5.85pt,.7pt"/>
    </o:shapedefaults>
    <o:shapelayout v:ext="edit">
      <o:idmap v:ext="edit" data="20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756"/>
    <w:rsid w:val="000139FF"/>
    <w:rsid w:val="00017E65"/>
    <w:rsid w:val="00026E3D"/>
    <w:rsid w:val="00057DB2"/>
    <w:rsid w:val="00070BFD"/>
    <w:rsid w:val="00074791"/>
    <w:rsid w:val="0008277D"/>
    <w:rsid w:val="00091E10"/>
    <w:rsid w:val="00093707"/>
    <w:rsid w:val="00096266"/>
    <w:rsid w:val="000A3D27"/>
    <w:rsid w:val="000D02C3"/>
    <w:rsid w:val="000D2F1B"/>
    <w:rsid w:val="000E2D9B"/>
    <w:rsid w:val="000E705D"/>
    <w:rsid w:val="000F31FA"/>
    <w:rsid w:val="000F418A"/>
    <w:rsid w:val="000F70BE"/>
    <w:rsid w:val="00130690"/>
    <w:rsid w:val="001326A8"/>
    <w:rsid w:val="00133F42"/>
    <w:rsid w:val="001353AE"/>
    <w:rsid w:val="0015589A"/>
    <w:rsid w:val="00162589"/>
    <w:rsid w:val="0016780F"/>
    <w:rsid w:val="001960A2"/>
    <w:rsid w:val="001A7B16"/>
    <w:rsid w:val="001B68A7"/>
    <w:rsid w:val="001C146E"/>
    <w:rsid w:val="001F18CD"/>
    <w:rsid w:val="00202010"/>
    <w:rsid w:val="0022685A"/>
    <w:rsid w:val="002305D6"/>
    <w:rsid w:val="0023346C"/>
    <w:rsid w:val="00263E90"/>
    <w:rsid w:val="00263F6D"/>
    <w:rsid w:val="00265958"/>
    <w:rsid w:val="00274018"/>
    <w:rsid w:val="00280A9F"/>
    <w:rsid w:val="002852C8"/>
    <w:rsid w:val="00291B39"/>
    <w:rsid w:val="00294BA2"/>
    <w:rsid w:val="002A02A0"/>
    <w:rsid w:val="002A1604"/>
    <w:rsid w:val="002A6F99"/>
    <w:rsid w:val="002C32F7"/>
    <w:rsid w:val="002E2E20"/>
    <w:rsid w:val="002E3AF6"/>
    <w:rsid w:val="002E48F5"/>
    <w:rsid w:val="002E556D"/>
    <w:rsid w:val="002E5AD0"/>
    <w:rsid w:val="002F31DB"/>
    <w:rsid w:val="002F45C4"/>
    <w:rsid w:val="002F4DA5"/>
    <w:rsid w:val="003079E2"/>
    <w:rsid w:val="00326AA0"/>
    <w:rsid w:val="00326C45"/>
    <w:rsid w:val="0033555B"/>
    <w:rsid w:val="00341A43"/>
    <w:rsid w:val="00345375"/>
    <w:rsid w:val="00345CE2"/>
    <w:rsid w:val="00364E90"/>
    <w:rsid w:val="0036627A"/>
    <w:rsid w:val="00391756"/>
    <w:rsid w:val="003A0932"/>
    <w:rsid w:val="003C0783"/>
    <w:rsid w:val="003C5494"/>
    <w:rsid w:val="003C7B94"/>
    <w:rsid w:val="003F3285"/>
    <w:rsid w:val="00400D7C"/>
    <w:rsid w:val="00406614"/>
    <w:rsid w:val="004249CF"/>
    <w:rsid w:val="00447E91"/>
    <w:rsid w:val="00457870"/>
    <w:rsid w:val="00470A68"/>
    <w:rsid w:val="00475C93"/>
    <w:rsid w:val="00486E7D"/>
    <w:rsid w:val="004972D7"/>
    <w:rsid w:val="004B1C57"/>
    <w:rsid w:val="004B1FEA"/>
    <w:rsid w:val="004B7D54"/>
    <w:rsid w:val="004C2EE5"/>
    <w:rsid w:val="004C6570"/>
    <w:rsid w:val="004D2380"/>
    <w:rsid w:val="004E49CE"/>
    <w:rsid w:val="004F3610"/>
    <w:rsid w:val="00503320"/>
    <w:rsid w:val="005033DE"/>
    <w:rsid w:val="005143E7"/>
    <w:rsid w:val="00517C9C"/>
    <w:rsid w:val="005357CD"/>
    <w:rsid w:val="00544FEC"/>
    <w:rsid w:val="00571E5F"/>
    <w:rsid w:val="00572670"/>
    <w:rsid w:val="00592FF2"/>
    <w:rsid w:val="005A3719"/>
    <w:rsid w:val="005B232B"/>
    <w:rsid w:val="005B2C30"/>
    <w:rsid w:val="005C2B50"/>
    <w:rsid w:val="005C4D2F"/>
    <w:rsid w:val="005D23BE"/>
    <w:rsid w:val="005D259C"/>
    <w:rsid w:val="005E67CC"/>
    <w:rsid w:val="005F4151"/>
    <w:rsid w:val="00600419"/>
    <w:rsid w:val="006114DF"/>
    <w:rsid w:val="006213E0"/>
    <w:rsid w:val="00641577"/>
    <w:rsid w:val="00645BDA"/>
    <w:rsid w:val="00665CFE"/>
    <w:rsid w:val="006717AA"/>
    <w:rsid w:val="0067227E"/>
    <w:rsid w:val="006A0B86"/>
    <w:rsid w:val="006A444C"/>
    <w:rsid w:val="006A7308"/>
    <w:rsid w:val="006C2407"/>
    <w:rsid w:val="006E6562"/>
    <w:rsid w:val="006E6B36"/>
    <w:rsid w:val="006E6CEF"/>
    <w:rsid w:val="00707504"/>
    <w:rsid w:val="00714394"/>
    <w:rsid w:val="007148D1"/>
    <w:rsid w:val="007366BD"/>
    <w:rsid w:val="00746940"/>
    <w:rsid w:val="00750A1B"/>
    <w:rsid w:val="00754C36"/>
    <w:rsid w:val="007579E3"/>
    <w:rsid w:val="00762341"/>
    <w:rsid w:val="0076753B"/>
    <w:rsid w:val="00780AB0"/>
    <w:rsid w:val="00781572"/>
    <w:rsid w:val="007826CD"/>
    <w:rsid w:val="00795CEE"/>
    <w:rsid w:val="007A4714"/>
    <w:rsid w:val="007C46B8"/>
    <w:rsid w:val="007D14D6"/>
    <w:rsid w:val="007D153E"/>
    <w:rsid w:val="007D1A63"/>
    <w:rsid w:val="007E1DCE"/>
    <w:rsid w:val="007E7227"/>
    <w:rsid w:val="008027FD"/>
    <w:rsid w:val="00803078"/>
    <w:rsid w:val="0080541E"/>
    <w:rsid w:val="008066EC"/>
    <w:rsid w:val="00811609"/>
    <w:rsid w:val="0083663E"/>
    <w:rsid w:val="00840AAB"/>
    <w:rsid w:val="00847C61"/>
    <w:rsid w:val="00865373"/>
    <w:rsid w:val="00872A41"/>
    <w:rsid w:val="00872AB4"/>
    <w:rsid w:val="008836F0"/>
    <w:rsid w:val="0088457E"/>
    <w:rsid w:val="00890216"/>
    <w:rsid w:val="008A7088"/>
    <w:rsid w:val="008C4379"/>
    <w:rsid w:val="008D1583"/>
    <w:rsid w:val="008D1AD2"/>
    <w:rsid w:val="008D4C6D"/>
    <w:rsid w:val="008F271C"/>
    <w:rsid w:val="008F6BEB"/>
    <w:rsid w:val="0090258C"/>
    <w:rsid w:val="00916DDB"/>
    <w:rsid w:val="0092176E"/>
    <w:rsid w:val="0093065F"/>
    <w:rsid w:val="00931A1F"/>
    <w:rsid w:val="00933A94"/>
    <w:rsid w:val="00941ABE"/>
    <w:rsid w:val="00956013"/>
    <w:rsid w:val="00975F21"/>
    <w:rsid w:val="00976CF6"/>
    <w:rsid w:val="00982E76"/>
    <w:rsid w:val="00991EE3"/>
    <w:rsid w:val="009C1372"/>
    <w:rsid w:val="009D100B"/>
    <w:rsid w:val="009E79CC"/>
    <w:rsid w:val="009F15E9"/>
    <w:rsid w:val="009F1EE8"/>
    <w:rsid w:val="00A260AF"/>
    <w:rsid w:val="00A2626A"/>
    <w:rsid w:val="00A300B5"/>
    <w:rsid w:val="00A30DBC"/>
    <w:rsid w:val="00A36DDB"/>
    <w:rsid w:val="00A41F62"/>
    <w:rsid w:val="00A82AF0"/>
    <w:rsid w:val="00A84413"/>
    <w:rsid w:val="00AB1EB2"/>
    <w:rsid w:val="00AB4B4F"/>
    <w:rsid w:val="00AD5BE2"/>
    <w:rsid w:val="00AE4D74"/>
    <w:rsid w:val="00AE5B39"/>
    <w:rsid w:val="00AE6539"/>
    <w:rsid w:val="00AF449C"/>
    <w:rsid w:val="00AF4F0B"/>
    <w:rsid w:val="00AF776F"/>
    <w:rsid w:val="00B024CB"/>
    <w:rsid w:val="00B03293"/>
    <w:rsid w:val="00B07EC1"/>
    <w:rsid w:val="00B13C78"/>
    <w:rsid w:val="00B4125A"/>
    <w:rsid w:val="00B47178"/>
    <w:rsid w:val="00B51E51"/>
    <w:rsid w:val="00B540D4"/>
    <w:rsid w:val="00B66A37"/>
    <w:rsid w:val="00B910C1"/>
    <w:rsid w:val="00BA03FE"/>
    <w:rsid w:val="00BA2EF9"/>
    <w:rsid w:val="00BB7250"/>
    <w:rsid w:val="00BC426D"/>
    <w:rsid w:val="00BD6032"/>
    <w:rsid w:val="00BD75F4"/>
    <w:rsid w:val="00BF0D5F"/>
    <w:rsid w:val="00C24645"/>
    <w:rsid w:val="00C44DFF"/>
    <w:rsid w:val="00C56372"/>
    <w:rsid w:val="00C60DE5"/>
    <w:rsid w:val="00C61085"/>
    <w:rsid w:val="00C62B15"/>
    <w:rsid w:val="00C71825"/>
    <w:rsid w:val="00C94F62"/>
    <w:rsid w:val="00CC5443"/>
    <w:rsid w:val="00CD76F1"/>
    <w:rsid w:val="00D00F12"/>
    <w:rsid w:val="00D13610"/>
    <w:rsid w:val="00D30E08"/>
    <w:rsid w:val="00D32D72"/>
    <w:rsid w:val="00D334FC"/>
    <w:rsid w:val="00D56E95"/>
    <w:rsid w:val="00D71DDF"/>
    <w:rsid w:val="00D7793D"/>
    <w:rsid w:val="00DA13AB"/>
    <w:rsid w:val="00DA43CE"/>
    <w:rsid w:val="00DC0FF3"/>
    <w:rsid w:val="00DD0BBF"/>
    <w:rsid w:val="00DD1CBE"/>
    <w:rsid w:val="00DF2202"/>
    <w:rsid w:val="00E034E4"/>
    <w:rsid w:val="00E04DBA"/>
    <w:rsid w:val="00E15875"/>
    <w:rsid w:val="00E15BE5"/>
    <w:rsid w:val="00E16A8D"/>
    <w:rsid w:val="00E2725C"/>
    <w:rsid w:val="00E5249A"/>
    <w:rsid w:val="00E55961"/>
    <w:rsid w:val="00E61DC2"/>
    <w:rsid w:val="00E62F14"/>
    <w:rsid w:val="00E64D6B"/>
    <w:rsid w:val="00E81378"/>
    <w:rsid w:val="00E81F95"/>
    <w:rsid w:val="00E827F3"/>
    <w:rsid w:val="00E97CF1"/>
    <w:rsid w:val="00EA0EB4"/>
    <w:rsid w:val="00EA231A"/>
    <w:rsid w:val="00EC3A80"/>
    <w:rsid w:val="00EC6EA0"/>
    <w:rsid w:val="00ED4664"/>
    <w:rsid w:val="00ED51C3"/>
    <w:rsid w:val="00EE4221"/>
    <w:rsid w:val="00EF4038"/>
    <w:rsid w:val="00EF5E76"/>
    <w:rsid w:val="00EF7394"/>
    <w:rsid w:val="00EF7E07"/>
    <w:rsid w:val="00F07ACA"/>
    <w:rsid w:val="00F11757"/>
    <w:rsid w:val="00F17C8B"/>
    <w:rsid w:val="00F2319A"/>
    <w:rsid w:val="00F27185"/>
    <w:rsid w:val="00F36F5B"/>
    <w:rsid w:val="00F3793A"/>
    <w:rsid w:val="00F5287F"/>
    <w:rsid w:val="00F5304C"/>
    <w:rsid w:val="00F63EA7"/>
    <w:rsid w:val="00F63F99"/>
    <w:rsid w:val="00F65EA1"/>
    <w:rsid w:val="00F71BBC"/>
    <w:rsid w:val="00F75524"/>
    <w:rsid w:val="00F94134"/>
    <w:rsid w:val="00FB4FE0"/>
    <w:rsid w:val="00FB5FD7"/>
    <w:rsid w:val="00FC59A1"/>
    <w:rsid w:val="00FD26A3"/>
    <w:rsid w:val="00FD6A67"/>
    <w:rsid w:val="00FE388A"/>
    <w:rsid w:val="00FF2815"/>
    <w:rsid w:val="00FF4E23"/>
    <w:rsid w:val="00FF5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3">
      <v:textbox inset="5.85pt,.7pt,5.85pt,.7pt"/>
    </o:shapedefaults>
    <o:shapelayout v:ext="edit">
      <o:idmap v:ext="edit" data="1"/>
    </o:shapelayout>
  </w:shapeDefaults>
  <w:decimalSymbol w:val="."/>
  <w:listSeparator w:val=","/>
  <w14:docId w14:val="19889B02"/>
  <w15:docId w15:val="{FEAA9631-F9C7-435C-8FD2-733408B24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391756"/>
  </w:style>
  <w:style w:type="character" w:customStyle="1" w:styleId="a4">
    <w:name w:val="日付 (文字)"/>
    <w:basedOn w:val="a0"/>
    <w:link w:val="a3"/>
    <w:uiPriority w:val="99"/>
    <w:semiHidden/>
    <w:rsid w:val="00391756"/>
  </w:style>
  <w:style w:type="paragraph" w:styleId="a5">
    <w:name w:val="Closing"/>
    <w:basedOn w:val="a"/>
    <w:link w:val="a6"/>
    <w:uiPriority w:val="99"/>
    <w:unhideWhenUsed/>
    <w:rsid w:val="00714394"/>
    <w:pPr>
      <w:jc w:val="right"/>
    </w:pPr>
  </w:style>
  <w:style w:type="character" w:customStyle="1" w:styleId="a6">
    <w:name w:val="結語 (文字)"/>
    <w:basedOn w:val="a0"/>
    <w:link w:val="a5"/>
    <w:uiPriority w:val="99"/>
    <w:rsid w:val="00714394"/>
  </w:style>
  <w:style w:type="paragraph" w:styleId="a7">
    <w:name w:val="Balloon Text"/>
    <w:basedOn w:val="a"/>
    <w:link w:val="a8"/>
    <w:uiPriority w:val="99"/>
    <w:semiHidden/>
    <w:unhideWhenUsed/>
    <w:rsid w:val="005E67C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5E67CC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EA0EB4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EA0EB4"/>
  </w:style>
  <w:style w:type="paragraph" w:styleId="ab">
    <w:name w:val="footer"/>
    <w:basedOn w:val="a"/>
    <w:link w:val="ac"/>
    <w:uiPriority w:val="99"/>
    <w:unhideWhenUsed/>
    <w:rsid w:val="00EA0EB4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EA0EB4"/>
  </w:style>
  <w:style w:type="paragraph" w:styleId="ad">
    <w:name w:val="List Paragraph"/>
    <w:basedOn w:val="a"/>
    <w:uiPriority w:val="34"/>
    <w:qFormat/>
    <w:rsid w:val="004F3610"/>
    <w:pPr>
      <w:ind w:leftChars="400" w:left="840"/>
    </w:pPr>
  </w:style>
  <w:style w:type="character" w:styleId="ae">
    <w:name w:val="Hyperlink"/>
    <w:basedOn w:val="a0"/>
    <w:uiPriority w:val="99"/>
    <w:unhideWhenUsed/>
    <w:rsid w:val="00BD75F4"/>
    <w:rPr>
      <w:color w:val="0000FF"/>
      <w:u w:val="single"/>
    </w:rPr>
  </w:style>
  <w:style w:type="character" w:styleId="af">
    <w:name w:val="FollowedHyperlink"/>
    <w:basedOn w:val="a0"/>
    <w:uiPriority w:val="99"/>
    <w:semiHidden/>
    <w:unhideWhenUsed/>
    <w:rsid w:val="00FB5FD7"/>
    <w:rPr>
      <w:color w:val="800080" w:themeColor="followedHyperlink"/>
      <w:u w:val="single"/>
    </w:rPr>
  </w:style>
  <w:style w:type="character" w:styleId="af0">
    <w:name w:val="Unresolved Mention"/>
    <w:basedOn w:val="a0"/>
    <w:uiPriority w:val="99"/>
    <w:semiHidden/>
    <w:unhideWhenUsed/>
    <w:rsid w:val="003F3285"/>
    <w:rPr>
      <w:color w:val="605E5C"/>
      <w:shd w:val="clear" w:color="auto" w:fill="E1DFDD"/>
    </w:rPr>
  </w:style>
  <w:style w:type="table" w:styleId="af1">
    <w:name w:val="Table Grid"/>
    <w:basedOn w:val="a1"/>
    <w:uiPriority w:val="59"/>
    <w:rsid w:val="003662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827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CPTE</dc:creator>
  <cp:lastModifiedBy>森松　信雄</cp:lastModifiedBy>
  <cp:revision>4</cp:revision>
  <cp:lastPrinted>2023-02-14T09:53:00Z</cp:lastPrinted>
  <dcterms:created xsi:type="dcterms:W3CDTF">2023-12-09T03:46:00Z</dcterms:created>
  <dcterms:modified xsi:type="dcterms:W3CDTF">2023-12-12T00:32:00Z</dcterms:modified>
</cp:coreProperties>
</file>