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7B227" w14:textId="77777777" w:rsidR="005605A6" w:rsidRDefault="00D608DE" w:rsidP="00D608DE">
      <w:pPr>
        <w:ind w:firstLineChars="200" w:firstLine="420"/>
      </w:pPr>
      <w:r w:rsidRPr="00D608DE">
        <w:rPr>
          <w:rFonts w:hint="eastAsia"/>
        </w:rPr>
        <w:t>別記第１号様式</w:t>
      </w:r>
    </w:p>
    <w:p w14:paraId="730A67FE" w14:textId="77777777" w:rsidR="00D608DE" w:rsidRDefault="00D608DE" w:rsidP="00D608DE"/>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34"/>
      </w:tblGrid>
      <w:tr w:rsidR="00D608DE" w14:paraId="19EE1A50" w14:textId="77777777" w:rsidTr="00D608DE">
        <w:trPr>
          <w:trHeight w:val="13345"/>
        </w:trPr>
        <w:tc>
          <w:tcPr>
            <w:tcW w:w="9770" w:type="dxa"/>
          </w:tcPr>
          <w:p w14:paraId="714475B4" w14:textId="77777777" w:rsidR="00D608DE" w:rsidRDefault="00D608DE" w:rsidP="00D608DE">
            <w:pPr>
              <w:ind w:left="-37"/>
              <w:rPr>
                <w:lang w:eastAsia="zh-CN"/>
              </w:rPr>
            </w:pPr>
          </w:p>
          <w:p w14:paraId="6A647319" w14:textId="676B291C" w:rsidR="00D608DE" w:rsidRPr="00827BC0" w:rsidRDefault="00A1604A" w:rsidP="00D608DE">
            <w:pPr>
              <w:jc w:val="center"/>
              <w:rPr>
                <w:sz w:val="22"/>
                <w:szCs w:val="24"/>
                <w:lang w:eastAsia="zh-CN"/>
              </w:rPr>
            </w:pPr>
            <w:r>
              <w:rPr>
                <w:rFonts w:hint="eastAsia"/>
                <w:sz w:val="22"/>
                <w:szCs w:val="24"/>
                <w:lang w:eastAsia="zh-CN"/>
              </w:rPr>
              <w:t>条件</w:t>
            </w:r>
            <w:r w:rsidR="00D608DE" w:rsidRPr="00827BC0">
              <w:rPr>
                <w:rFonts w:hint="eastAsia"/>
                <w:sz w:val="22"/>
                <w:szCs w:val="24"/>
                <w:lang w:eastAsia="zh-CN"/>
              </w:rPr>
              <w:t>付一般競争入札参加資格審査申請書</w:t>
            </w:r>
          </w:p>
          <w:p w14:paraId="2AA077E6" w14:textId="77777777" w:rsidR="00D608DE" w:rsidRDefault="00D608DE" w:rsidP="00D608DE">
            <w:pPr>
              <w:ind w:left="-37"/>
              <w:rPr>
                <w:lang w:eastAsia="zh-CN"/>
              </w:rPr>
            </w:pPr>
          </w:p>
          <w:p w14:paraId="69248905" w14:textId="77777777" w:rsidR="00D608DE" w:rsidRDefault="004C3CC2" w:rsidP="00D608DE">
            <w:pPr>
              <w:ind w:left="-37" w:firstLineChars="3300" w:firstLine="6930"/>
            </w:pPr>
            <w:r>
              <w:rPr>
                <w:rFonts w:hint="eastAsia"/>
              </w:rPr>
              <w:t>令和</w:t>
            </w:r>
            <w:r w:rsidR="00D608DE">
              <w:rPr>
                <w:rFonts w:hint="eastAsia"/>
              </w:rPr>
              <w:t xml:space="preserve">　　年　　月　　日</w:t>
            </w:r>
          </w:p>
          <w:p w14:paraId="39A9762F" w14:textId="77777777" w:rsidR="00D608DE" w:rsidRPr="003D74E0" w:rsidRDefault="00D608DE" w:rsidP="00D608DE">
            <w:pPr>
              <w:ind w:left="-37" w:firstLineChars="2600" w:firstLine="5460"/>
            </w:pPr>
          </w:p>
          <w:p w14:paraId="5067C873" w14:textId="4A40978F" w:rsidR="00D608DE" w:rsidRDefault="00D608DE" w:rsidP="00B546D2">
            <w:pPr>
              <w:ind w:left="-37" w:firstLineChars="200" w:firstLine="420"/>
              <w:rPr>
                <w:lang w:eastAsia="zh-CN"/>
              </w:rPr>
            </w:pPr>
            <w:r>
              <w:rPr>
                <w:rFonts w:hint="eastAsia"/>
                <w:lang w:eastAsia="zh-CN"/>
              </w:rPr>
              <w:t>地方独立行政法人北海道立総合研究</w:t>
            </w:r>
            <w:r w:rsidR="002E0709">
              <w:rPr>
                <w:rFonts w:hint="eastAsia"/>
                <w:lang w:eastAsia="zh-CN"/>
              </w:rPr>
              <w:t>機構</w:t>
            </w:r>
            <w:r w:rsidR="00341FA9">
              <w:rPr>
                <w:rFonts w:hint="eastAsia"/>
                <w:lang w:eastAsia="zh-CN"/>
              </w:rPr>
              <w:t>理事長</w:t>
            </w:r>
            <w:r w:rsidR="00B546D2">
              <w:rPr>
                <w:rFonts w:hint="eastAsia"/>
                <w:lang w:eastAsia="zh-CN"/>
              </w:rPr>
              <w:t xml:space="preserve">　</w:t>
            </w:r>
            <w:r>
              <w:rPr>
                <w:rFonts w:hint="eastAsia"/>
                <w:lang w:eastAsia="zh-CN"/>
              </w:rPr>
              <w:t>様</w:t>
            </w:r>
          </w:p>
          <w:p w14:paraId="3881B48D" w14:textId="77777777" w:rsidR="00D608DE" w:rsidRDefault="00D608DE" w:rsidP="00D608DE">
            <w:pPr>
              <w:ind w:left="-37" w:firstLineChars="700" w:firstLine="1470"/>
              <w:rPr>
                <w:lang w:eastAsia="zh-CN"/>
              </w:rPr>
            </w:pPr>
          </w:p>
          <w:p w14:paraId="62F857B8" w14:textId="77777777" w:rsidR="00D608DE" w:rsidRDefault="00D608DE" w:rsidP="00D608DE">
            <w:pPr>
              <w:ind w:left="-37" w:firstLineChars="1900" w:firstLine="3990"/>
            </w:pPr>
            <w:r>
              <w:rPr>
                <w:rFonts w:hint="eastAsia"/>
              </w:rPr>
              <w:t>申請者</w:t>
            </w:r>
          </w:p>
          <w:p w14:paraId="6C4A0728" w14:textId="77777777" w:rsidR="00D608DE" w:rsidRDefault="00D608DE" w:rsidP="00D608DE">
            <w:pPr>
              <w:ind w:left="-37" w:firstLineChars="1900" w:firstLine="3990"/>
            </w:pPr>
            <w:r>
              <w:rPr>
                <w:rFonts w:hint="eastAsia"/>
              </w:rPr>
              <w:t>住　所</w:t>
            </w:r>
          </w:p>
          <w:p w14:paraId="6F017726" w14:textId="77777777" w:rsidR="00D608DE" w:rsidRDefault="00D608DE" w:rsidP="00D608DE">
            <w:pPr>
              <w:ind w:left="-37" w:firstLineChars="1900" w:firstLine="3990"/>
            </w:pPr>
            <w:r>
              <w:rPr>
                <w:rFonts w:hint="eastAsia"/>
              </w:rPr>
              <w:t>商号又は名称</w:t>
            </w:r>
          </w:p>
          <w:p w14:paraId="2644E31E" w14:textId="77777777" w:rsidR="00D608DE" w:rsidRDefault="00D608DE" w:rsidP="00D608DE">
            <w:pPr>
              <w:ind w:left="-37" w:firstLineChars="1900" w:firstLine="3990"/>
            </w:pPr>
            <w:r>
              <w:rPr>
                <w:rFonts w:hint="eastAsia"/>
              </w:rPr>
              <w:t xml:space="preserve">代表者氏名　　　　　　　　　　　　　　　　　　</w:t>
            </w:r>
            <w:r>
              <w:fldChar w:fldCharType="begin"/>
            </w:r>
            <w:r>
              <w:instrText xml:space="preserve"> </w:instrText>
            </w:r>
            <w:r>
              <w:rPr>
                <w:rFonts w:hint="eastAsia"/>
              </w:rPr>
              <w:instrText>eq \o\ac(</w:instrText>
            </w:r>
            <w:r>
              <w:rPr>
                <w:rFonts w:hint="eastAsia"/>
              </w:rPr>
              <w:instrText>○</w:instrText>
            </w:r>
            <w:r>
              <w:rPr>
                <w:rFonts w:hint="eastAsia"/>
              </w:rPr>
              <w:instrText>,</w:instrText>
            </w:r>
            <w:r w:rsidRPr="00D608DE">
              <w:rPr>
                <w:rFonts w:ascii="ＭＳ 明朝" w:hint="eastAsia"/>
                <w:position w:val="2"/>
                <w:sz w:val="14"/>
              </w:rPr>
              <w:instrText>印</w:instrText>
            </w:r>
            <w:r>
              <w:rPr>
                <w:rFonts w:hint="eastAsia"/>
              </w:rPr>
              <w:instrText>)</w:instrText>
            </w:r>
            <w:r>
              <w:fldChar w:fldCharType="end"/>
            </w:r>
          </w:p>
          <w:p w14:paraId="3BC9C88C" w14:textId="77777777" w:rsidR="00D608DE" w:rsidRDefault="00D608DE" w:rsidP="00D608DE">
            <w:pPr>
              <w:ind w:left="-37" w:firstLineChars="1800" w:firstLine="3780"/>
            </w:pPr>
            <w:r>
              <w:rPr>
                <w:rFonts w:hint="eastAsia"/>
              </w:rPr>
              <w:t>（共同企業体の場合は企業体名を冠すること）</w:t>
            </w:r>
          </w:p>
          <w:p w14:paraId="471F63BF" w14:textId="77777777" w:rsidR="00D608DE" w:rsidRDefault="00D608DE" w:rsidP="00D608DE">
            <w:pPr>
              <w:ind w:left="-37" w:firstLineChars="300" w:firstLine="630"/>
            </w:pPr>
          </w:p>
          <w:p w14:paraId="1A427BC4" w14:textId="1094155E" w:rsidR="00D608DE" w:rsidRDefault="004C3CC2" w:rsidP="004C3CC2">
            <w:pPr>
              <w:ind w:leftChars="100" w:left="210" w:firstLineChars="100" w:firstLine="210"/>
            </w:pPr>
            <w:r>
              <w:rPr>
                <w:rFonts w:hint="eastAsia"/>
              </w:rPr>
              <w:t>令和</w:t>
            </w:r>
            <w:r w:rsidR="00840B71">
              <w:rPr>
                <w:rFonts w:hint="eastAsia"/>
              </w:rPr>
              <w:t>７</w:t>
            </w:r>
            <w:r w:rsidR="00D608DE">
              <w:rPr>
                <w:rFonts w:hint="eastAsia"/>
              </w:rPr>
              <w:t>年</w:t>
            </w:r>
            <w:r w:rsidR="0054022E">
              <w:rPr>
                <w:rFonts w:hint="eastAsia"/>
              </w:rPr>
              <w:t>１</w:t>
            </w:r>
            <w:r w:rsidR="00840B71">
              <w:rPr>
                <w:rFonts w:hint="eastAsia"/>
              </w:rPr>
              <w:t>０</w:t>
            </w:r>
            <w:r w:rsidR="00D608DE">
              <w:rPr>
                <w:rFonts w:hint="eastAsia"/>
              </w:rPr>
              <w:t>月</w:t>
            </w:r>
            <w:r w:rsidR="00DB03E3">
              <w:rPr>
                <w:rFonts w:hint="eastAsia"/>
              </w:rPr>
              <w:t>１０</w:t>
            </w:r>
            <w:r w:rsidR="00D608DE">
              <w:rPr>
                <w:rFonts w:hint="eastAsia"/>
              </w:rPr>
              <w:t>日付けで入札公告のありました次の工事に係る競争入札参加資格について審査されたく、関係書類を添えて申請します。</w:t>
            </w:r>
          </w:p>
          <w:p w14:paraId="0392DED4" w14:textId="2F3890B8" w:rsidR="00D608DE" w:rsidRDefault="00D608DE" w:rsidP="00D608DE">
            <w:pPr>
              <w:ind w:leftChars="82" w:left="172" w:firstLineChars="100" w:firstLine="210"/>
            </w:pPr>
            <w:r>
              <w:rPr>
                <w:rFonts w:hint="eastAsia"/>
              </w:rPr>
              <w:t>なお、入札参加資格の要件すべてを満たしていること、並びに本申請書類のすべての記載事項は、事実と相違ないことを</w:t>
            </w:r>
            <w:r w:rsidR="000A4952">
              <w:rPr>
                <w:rFonts w:hint="eastAsia"/>
              </w:rPr>
              <w:t>誓約</w:t>
            </w:r>
            <w:r>
              <w:rPr>
                <w:rFonts w:hint="eastAsia"/>
              </w:rPr>
              <w:t>します。</w:t>
            </w:r>
          </w:p>
          <w:p w14:paraId="347B2F93" w14:textId="77777777" w:rsidR="00D608DE" w:rsidRPr="00D608DE" w:rsidRDefault="00D608DE" w:rsidP="00D608DE">
            <w:pPr>
              <w:ind w:left="-37" w:firstLineChars="100" w:firstLine="210"/>
            </w:pPr>
          </w:p>
          <w:p w14:paraId="74DCFBF5" w14:textId="77777777" w:rsidR="00D608DE" w:rsidRDefault="00D608DE" w:rsidP="00D608DE">
            <w:pPr>
              <w:pStyle w:val="a3"/>
            </w:pPr>
            <w:r>
              <w:rPr>
                <w:rFonts w:hint="eastAsia"/>
              </w:rPr>
              <w:t>記</w:t>
            </w:r>
          </w:p>
          <w:p w14:paraId="5CBAD2E0" w14:textId="77777777" w:rsidR="00D608DE" w:rsidRDefault="00D608DE" w:rsidP="00D608DE">
            <w:pPr>
              <w:ind w:left="-37"/>
            </w:pPr>
          </w:p>
          <w:p w14:paraId="129F5F11" w14:textId="361C9854" w:rsidR="00EA3913" w:rsidRDefault="00D608DE" w:rsidP="00D608DE">
            <w:pPr>
              <w:ind w:left="-37" w:firstLineChars="200" w:firstLine="420"/>
            </w:pPr>
            <w:r>
              <w:rPr>
                <w:rFonts w:hint="eastAsia"/>
              </w:rPr>
              <w:t>１</w:t>
            </w:r>
            <w:r>
              <w:rPr>
                <w:rFonts w:hint="eastAsia"/>
              </w:rPr>
              <w:t xml:space="preserve"> </w:t>
            </w:r>
            <w:r>
              <w:rPr>
                <w:rFonts w:hint="eastAsia"/>
              </w:rPr>
              <w:t xml:space="preserve">　工事名</w:t>
            </w:r>
          </w:p>
          <w:p w14:paraId="0638B25F" w14:textId="1F44E166" w:rsidR="00D608DE" w:rsidRDefault="00840B71" w:rsidP="00B546D2">
            <w:pPr>
              <w:ind w:firstLineChars="450" w:firstLine="945"/>
            </w:pPr>
            <w:r>
              <w:rPr>
                <w:rFonts w:hint="eastAsia"/>
              </w:rPr>
              <w:t xml:space="preserve">令和７年度　</w:t>
            </w:r>
            <w:r w:rsidR="00D608DE">
              <w:rPr>
                <w:rFonts w:hint="eastAsia"/>
              </w:rPr>
              <w:t>試験調査船北辰丸上架改修工事</w:t>
            </w:r>
          </w:p>
          <w:p w14:paraId="481F9591" w14:textId="77777777" w:rsidR="00D608DE" w:rsidRDefault="00D608DE" w:rsidP="00D608DE">
            <w:pPr>
              <w:ind w:left="-37" w:firstLineChars="200" w:firstLine="420"/>
            </w:pPr>
          </w:p>
          <w:p w14:paraId="645DD962" w14:textId="760645B2" w:rsidR="00EA3913" w:rsidRDefault="00D608DE" w:rsidP="00D608DE">
            <w:pPr>
              <w:ind w:left="-37" w:firstLineChars="200" w:firstLine="420"/>
            </w:pPr>
            <w:r>
              <w:rPr>
                <w:rFonts w:hint="eastAsia"/>
              </w:rPr>
              <w:t>２</w:t>
            </w:r>
            <w:r>
              <w:rPr>
                <w:rFonts w:hint="eastAsia"/>
              </w:rPr>
              <w:t xml:space="preserve"> </w:t>
            </w:r>
            <w:r>
              <w:rPr>
                <w:rFonts w:hint="eastAsia"/>
              </w:rPr>
              <w:t xml:space="preserve">　</w:t>
            </w:r>
            <w:r w:rsidR="00EA3913">
              <w:rPr>
                <w:rFonts w:hint="eastAsia"/>
              </w:rPr>
              <w:t>造船所の所在地</w:t>
            </w:r>
          </w:p>
          <w:p w14:paraId="0D5DCCEB" w14:textId="77777777" w:rsidR="00EA3913" w:rsidRDefault="00EA3913" w:rsidP="00D608DE">
            <w:pPr>
              <w:ind w:left="-37" w:firstLineChars="200" w:firstLine="420"/>
            </w:pPr>
          </w:p>
          <w:p w14:paraId="7EB9B835" w14:textId="2D2073DB" w:rsidR="00D608DE" w:rsidRDefault="00EA3913" w:rsidP="00EA3913">
            <w:pPr>
              <w:ind w:firstLineChars="200" w:firstLine="420"/>
            </w:pPr>
            <w:r>
              <w:rPr>
                <w:rFonts w:hint="eastAsia"/>
              </w:rPr>
              <w:t xml:space="preserve">３　　</w:t>
            </w:r>
            <w:r w:rsidR="00D608DE">
              <w:rPr>
                <w:rFonts w:hint="eastAsia"/>
              </w:rPr>
              <w:t>乾ドック又は乾ドックに準ずる施設の規模</w:t>
            </w:r>
          </w:p>
          <w:p w14:paraId="35DCD5F8" w14:textId="77777777" w:rsidR="00D608DE" w:rsidRDefault="00D608DE" w:rsidP="00D608DE">
            <w:pPr>
              <w:ind w:left="-37" w:firstLineChars="400" w:firstLine="840"/>
            </w:pPr>
            <w:r>
              <w:rPr>
                <w:rFonts w:hint="eastAsia"/>
              </w:rPr>
              <w:t>（１）長さ　　　ｍ、幅　　　　ｍ、深さ　　　ｍ</w:t>
            </w:r>
          </w:p>
          <w:p w14:paraId="740969BA" w14:textId="77777777" w:rsidR="00D608DE" w:rsidRDefault="00D608DE" w:rsidP="00D608DE">
            <w:pPr>
              <w:ind w:left="-37" w:firstLineChars="400" w:firstLine="840"/>
            </w:pPr>
            <w:r>
              <w:rPr>
                <w:rFonts w:hint="eastAsia"/>
              </w:rPr>
              <w:t>（２）収容能力　　　　　　　トン</w:t>
            </w:r>
          </w:p>
          <w:p w14:paraId="2829EE39" w14:textId="77777777" w:rsidR="00D608DE" w:rsidRDefault="00D608DE" w:rsidP="00D608DE">
            <w:pPr>
              <w:ind w:left="-37" w:firstLineChars="400" w:firstLine="840"/>
            </w:pPr>
          </w:p>
          <w:p w14:paraId="6BA4B8AD" w14:textId="78907174" w:rsidR="00D608DE" w:rsidRDefault="00EA3913" w:rsidP="00D608DE">
            <w:pPr>
              <w:ind w:left="-37" w:firstLineChars="200" w:firstLine="420"/>
            </w:pPr>
            <w:r>
              <w:rPr>
                <w:rFonts w:hint="eastAsia"/>
              </w:rPr>
              <w:t>４</w:t>
            </w:r>
            <w:r w:rsidR="00D608DE">
              <w:rPr>
                <w:rFonts w:hint="eastAsia"/>
              </w:rPr>
              <w:t xml:space="preserve"> </w:t>
            </w:r>
            <w:r w:rsidR="00D608DE">
              <w:rPr>
                <w:rFonts w:hint="eastAsia"/>
              </w:rPr>
              <w:t xml:space="preserve">　添付書類</w:t>
            </w:r>
          </w:p>
          <w:p w14:paraId="294DB8FD" w14:textId="77777777" w:rsidR="00D608DE" w:rsidRDefault="00D608DE" w:rsidP="00D608DE">
            <w:pPr>
              <w:ind w:left="-37" w:firstLineChars="400" w:firstLine="840"/>
            </w:pPr>
            <w:r>
              <w:rPr>
                <w:rFonts w:hint="eastAsia"/>
              </w:rPr>
              <w:t>（１）類似工事施工実績調書</w:t>
            </w:r>
          </w:p>
          <w:p w14:paraId="25BE8A5E" w14:textId="77777777" w:rsidR="00D608DE" w:rsidRDefault="00D608DE" w:rsidP="00D608DE">
            <w:pPr>
              <w:ind w:left="-37" w:firstLineChars="400" w:firstLine="840"/>
            </w:pPr>
            <w:r>
              <w:rPr>
                <w:rFonts w:hint="eastAsia"/>
              </w:rPr>
              <w:t>（２）類似工事施工実績を証明する書面</w:t>
            </w:r>
          </w:p>
          <w:p w14:paraId="19CF046E" w14:textId="77777777" w:rsidR="00D608DE" w:rsidRDefault="00D608DE" w:rsidP="00D608DE">
            <w:pPr>
              <w:ind w:left="-37" w:firstLineChars="400" w:firstLine="840"/>
            </w:pPr>
            <w:r>
              <w:rPr>
                <w:rFonts w:hint="eastAsia"/>
              </w:rPr>
              <w:t>（３）配置予定技術者調書</w:t>
            </w:r>
          </w:p>
          <w:p w14:paraId="35E99FFE" w14:textId="77777777" w:rsidR="00D608DE" w:rsidRDefault="00D608DE" w:rsidP="00D608DE">
            <w:pPr>
              <w:ind w:left="-37" w:firstLineChars="400" w:firstLine="840"/>
            </w:pPr>
            <w:r>
              <w:rPr>
                <w:rFonts w:hint="eastAsia"/>
              </w:rPr>
              <w:t>（４）特定関係調書</w:t>
            </w:r>
          </w:p>
          <w:p w14:paraId="5EAB974F" w14:textId="77777777" w:rsidR="00D608DE" w:rsidRDefault="00D608DE" w:rsidP="00D608DE">
            <w:pPr>
              <w:ind w:left="-37" w:firstLineChars="400" w:firstLine="840"/>
            </w:pPr>
            <w:r>
              <w:rPr>
                <w:rFonts w:hint="eastAsia"/>
              </w:rPr>
              <w:t>（５）誓約書</w:t>
            </w:r>
          </w:p>
          <w:p w14:paraId="77D888D6" w14:textId="77777777" w:rsidR="00D608DE" w:rsidRDefault="00D608DE" w:rsidP="00D608DE">
            <w:pPr>
              <w:ind w:left="-37" w:firstLineChars="200" w:firstLine="420"/>
            </w:pPr>
          </w:p>
          <w:p w14:paraId="49068376" w14:textId="3725A67E" w:rsidR="00D608DE" w:rsidRDefault="00D608DE" w:rsidP="00D608DE">
            <w:pPr>
              <w:ind w:left="-37" w:firstLineChars="200" w:firstLine="420"/>
            </w:pPr>
            <w:r>
              <w:rPr>
                <w:rFonts w:hint="eastAsia"/>
              </w:rPr>
              <w:t>注「</w:t>
            </w:r>
            <w:r w:rsidR="00961715">
              <w:rPr>
                <w:rFonts w:hint="eastAsia"/>
              </w:rPr>
              <w:t>㊞</w:t>
            </w:r>
            <w:r>
              <w:rPr>
                <w:rFonts w:hint="eastAsia"/>
              </w:rPr>
              <w:t>」は、法人にあっては代表取締役の印、個人にあっては代表者の印を押印すること。</w:t>
            </w:r>
          </w:p>
        </w:tc>
      </w:tr>
    </w:tbl>
    <w:p w14:paraId="5E743DBC" w14:textId="77777777" w:rsidR="005605A6" w:rsidRDefault="005605A6" w:rsidP="00D608DE"/>
    <w:p w14:paraId="2C714ADC" w14:textId="77777777" w:rsidR="00195FC1" w:rsidRDefault="005605A6" w:rsidP="003D74E0">
      <w:pPr>
        <w:ind w:firstLineChars="3100" w:firstLine="6510"/>
      </w:pPr>
      <w:r>
        <w:rPr>
          <w:rFonts w:hint="eastAsia"/>
        </w:rPr>
        <w:t>（用紙寸法日本工業規格Ａ４）</w:t>
      </w:r>
    </w:p>
    <w:sectPr w:rsidR="00195FC1" w:rsidSect="00D608DE">
      <w:pgSz w:w="11906" w:h="16838"/>
      <w:pgMar w:top="851" w:right="1133" w:bottom="1135"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BEE7C8" w14:textId="77777777" w:rsidR="00022DE9" w:rsidRDefault="00022DE9" w:rsidP="004C3CC2">
      <w:r>
        <w:separator/>
      </w:r>
    </w:p>
  </w:endnote>
  <w:endnote w:type="continuationSeparator" w:id="0">
    <w:p w14:paraId="513B5406" w14:textId="77777777" w:rsidR="00022DE9" w:rsidRDefault="00022DE9" w:rsidP="004C3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59346" w14:textId="77777777" w:rsidR="00022DE9" w:rsidRDefault="00022DE9" w:rsidP="004C3CC2">
      <w:r>
        <w:separator/>
      </w:r>
    </w:p>
  </w:footnote>
  <w:footnote w:type="continuationSeparator" w:id="0">
    <w:p w14:paraId="3C327832" w14:textId="77777777" w:rsidR="00022DE9" w:rsidRDefault="00022DE9" w:rsidP="004C3C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5A6"/>
    <w:rsid w:val="00022DE9"/>
    <w:rsid w:val="000A4952"/>
    <w:rsid w:val="00144616"/>
    <w:rsid w:val="00195FC1"/>
    <w:rsid w:val="00261459"/>
    <w:rsid w:val="002D17EC"/>
    <w:rsid w:val="002E0709"/>
    <w:rsid w:val="002E1C9A"/>
    <w:rsid w:val="00341FA9"/>
    <w:rsid w:val="003718E7"/>
    <w:rsid w:val="003D74E0"/>
    <w:rsid w:val="004033ED"/>
    <w:rsid w:val="004C3CC2"/>
    <w:rsid w:val="00507F3E"/>
    <w:rsid w:val="00513974"/>
    <w:rsid w:val="0054022E"/>
    <w:rsid w:val="005605A6"/>
    <w:rsid w:val="00612413"/>
    <w:rsid w:val="00671157"/>
    <w:rsid w:val="006C7CC8"/>
    <w:rsid w:val="007C4BA8"/>
    <w:rsid w:val="007D003C"/>
    <w:rsid w:val="0081221C"/>
    <w:rsid w:val="0081499B"/>
    <w:rsid w:val="00827BC0"/>
    <w:rsid w:val="00840B71"/>
    <w:rsid w:val="008D4F96"/>
    <w:rsid w:val="00961715"/>
    <w:rsid w:val="009C5BB8"/>
    <w:rsid w:val="00A1604A"/>
    <w:rsid w:val="00B5268E"/>
    <w:rsid w:val="00B546D2"/>
    <w:rsid w:val="00BA4255"/>
    <w:rsid w:val="00BC21C9"/>
    <w:rsid w:val="00C165BF"/>
    <w:rsid w:val="00D50C89"/>
    <w:rsid w:val="00D608DE"/>
    <w:rsid w:val="00D70289"/>
    <w:rsid w:val="00DB03E3"/>
    <w:rsid w:val="00EA3913"/>
    <w:rsid w:val="00EF3299"/>
    <w:rsid w:val="00F64F8F"/>
    <w:rsid w:val="00F77DA1"/>
    <w:rsid w:val="00FE7E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F613CD"/>
  <w15:docId w15:val="{AC545B87-738D-477C-B5E1-957A6B71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3D74E0"/>
    <w:pPr>
      <w:jc w:val="center"/>
    </w:pPr>
  </w:style>
  <w:style w:type="character" w:customStyle="1" w:styleId="a4">
    <w:name w:val="記 (文字)"/>
    <w:basedOn w:val="a0"/>
    <w:link w:val="a3"/>
    <w:uiPriority w:val="99"/>
    <w:rsid w:val="003D74E0"/>
  </w:style>
  <w:style w:type="paragraph" w:styleId="a5">
    <w:name w:val="Closing"/>
    <w:basedOn w:val="a"/>
    <w:link w:val="a6"/>
    <w:uiPriority w:val="99"/>
    <w:unhideWhenUsed/>
    <w:rsid w:val="003D74E0"/>
    <w:pPr>
      <w:jc w:val="right"/>
    </w:pPr>
  </w:style>
  <w:style w:type="character" w:customStyle="1" w:styleId="a6">
    <w:name w:val="結語 (文字)"/>
    <w:basedOn w:val="a0"/>
    <w:link w:val="a5"/>
    <w:uiPriority w:val="99"/>
    <w:rsid w:val="003D74E0"/>
  </w:style>
  <w:style w:type="paragraph" w:styleId="a7">
    <w:name w:val="header"/>
    <w:basedOn w:val="a"/>
    <w:link w:val="a8"/>
    <w:uiPriority w:val="99"/>
    <w:unhideWhenUsed/>
    <w:rsid w:val="004C3CC2"/>
    <w:pPr>
      <w:tabs>
        <w:tab w:val="center" w:pos="4252"/>
        <w:tab w:val="right" w:pos="8504"/>
      </w:tabs>
      <w:snapToGrid w:val="0"/>
    </w:pPr>
  </w:style>
  <w:style w:type="character" w:customStyle="1" w:styleId="a8">
    <w:name w:val="ヘッダー (文字)"/>
    <w:basedOn w:val="a0"/>
    <w:link w:val="a7"/>
    <w:uiPriority w:val="99"/>
    <w:rsid w:val="004C3CC2"/>
  </w:style>
  <w:style w:type="paragraph" w:styleId="a9">
    <w:name w:val="footer"/>
    <w:basedOn w:val="a"/>
    <w:link w:val="aa"/>
    <w:uiPriority w:val="99"/>
    <w:unhideWhenUsed/>
    <w:rsid w:val="004C3CC2"/>
    <w:pPr>
      <w:tabs>
        <w:tab w:val="center" w:pos="4252"/>
        <w:tab w:val="right" w:pos="8504"/>
      </w:tabs>
      <w:snapToGrid w:val="0"/>
    </w:pPr>
  </w:style>
  <w:style w:type="character" w:customStyle="1" w:styleId="aa">
    <w:name w:val="フッター (文字)"/>
    <w:basedOn w:val="a0"/>
    <w:link w:val="a9"/>
    <w:uiPriority w:val="99"/>
    <w:rsid w:val="004C3C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F3ECA0-BAC4-4011-8806-14CB0B37D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76</Words>
  <Characters>436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小林　建設(釧路水産試験場)</dc:creator>
  <cp:lastModifiedBy>永田　知陽</cp:lastModifiedBy>
  <cp:revision>16</cp:revision>
  <cp:lastPrinted>2025-10-06T04:20:00Z</cp:lastPrinted>
  <dcterms:created xsi:type="dcterms:W3CDTF">2021-11-08T06:35:00Z</dcterms:created>
  <dcterms:modified xsi:type="dcterms:W3CDTF">2025-10-09T02:36:00Z</dcterms:modified>
</cp:coreProperties>
</file>