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F76D2A" w14:textId="0C6D5DE6" w:rsidR="00092359" w:rsidRPr="0014095F" w:rsidRDefault="00092359" w:rsidP="00092359">
      <w:pPr>
        <w:jc w:val="center"/>
        <w:rPr>
          <w:rFonts w:ascii="メイリオ" w:eastAsia="メイリオ" w:hAnsi="メイリオ"/>
          <w:sz w:val="28"/>
          <w:szCs w:val="21"/>
        </w:rPr>
      </w:pPr>
      <w:r w:rsidRPr="0014095F">
        <w:rPr>
          <w:rFonts w:ascii="メイリオ" w:eastAsia="メイリオ" w:hAnsi="メイリオ" w:hint="eastAsia"/>
          <w:sz w:val="28"/>
          <w:szCs w:val="21"/>
        </w:rPr>
        <w:t>施設見学申込書</w:t>
      </w:r>
    </w:p>
    <w:p w14:paraId="6DB9AE33" w14:textId="26B86389" w:rsidR="008C174A" w:rsidRPr="00092359" w:rsidRDefault="00092359" w:rsidP="00092359">
      <w:pPr>
        <w:spacing w:line="400" w:lineRule="exact"/>
        <w:jc w:val="right"/>
        <w:rPr>
          <w:rFonts w:ascii="メイリオ" w:eastAsia="メイリオ" w:hAnsi="メイリオ"/>
          <w:sz w:val="24"/>
          <w:u w:val="single"/>
        </w:rPr>
      </w:pPr>
      <w:r w:rsidRPr="00092359">
        <w:rPr>
          <w:rFonts w:ascii="メイリオ" w:eastAsia="メイリオ" w:hAnsi="メイリオ" w:hint="eastAsia"/>
          <w:sz w:val="24"/>
          <w:u w:val="single"/>
        </w:rPr>
        <w:t xml:space="preserve">申込日　</w:t>
      </w:r>
      <w:r w:rsidR="00DC4EDB" w:rsidRPr="00092359">
        <w:rPr>
          <w:rFonts w:ascii="メイリオ" w:eastAsia="メイリオ" w:hAnsi="メイリオ" w:hint="eastAsia"/>
          <w:sz w:val="24"/>
          <w:u w:val="single"/>
        </w:rPr>
        <w:t>令和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年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月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日</w:t>
      </w:r>
    </w:p>
    <w:p w14:paraId="506C5D7B" w14:textId="77777777" w:rsidR="00634E9D" w:rsidRDefault="00634E9D" w:rsidP="00634E9D">
      <w:pPr>
        <w:spacing w:line="400" w:lineRule="exact"/>
        <w:rPr>
          <w:rFonts w:ascii="メイリオ" w:eastAsia="メイリオ" w:hAnsi="メイリオ"/>
          <w:sz w:val="24"/>
        </w:rPr>
      </w:pPr>
    </w:p>
    <w:p w14:paraId="3B31DE31" w14:textId="77777777" w:rsidR="0014095F" w:rsidRPr="000607D9" w:rsidRDefault="0014095F" w:rsidP="00634E9D">
      <w:pPr>
        <w:spacing w:line="400" w:lineRule="exact"/>
        <w:rPr>
          <w:rFonts w:ascii="メイリオ" w:eastAsia="メイリオ" w:hAnsi="メイリオ"/>
          <w:sz w:val="20"/>
        </w:rPr>
        <w:sectPr w:rsidR="0014095F" w:rsidRPr="000607D9" w:rsidSect="009975E2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12928544" w14:textId="77777777" w:rsidR="0014095F" w:rsidRDefault="0014095F" w:rsidP="00634E9D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14095F">
        <w:rPr>
          <w:rFonts w:ascii="メイリオ" w:eastAsia="メイリオ" w:hAnsi="メイリオ" w:hint="eastAsia"/>
          <w:sz w:val="22"/>
          <w:szCs w:val="22"/>
        </w:rPr>
        <w:t>地方独立行政法人</w:t>
      </w:r>
      <w:r>
        <w:rPr>
          <w:rFonts w:ascii="メイリオ" w:eastAsia="メイリオ" w:hAnsi="メイリオ" w:hint="eastAsia"/>
          <w:sz w:val="18"/>
          <w:szCs w:val="12"/>
        </w:rPr>
        <w:t xml:space="preserve">　</w:t>
      </w:r>
      <w:r w:rsidR="00634E9D" w:rsidRPr="00092359">
        <w:rPr>
          <w:rFonts w:ascii="メイリオ" w:eastAsia="メイリオ" w:hAnsi="メイリオ" w:hint="eastAsia"/>
          <w:sz w:val="22"/>
          <w:szCs w:val="18"/>
        </w:rPr>
        <w:t xml:space="preserve">北海道立総合研究機構 </w:t>
      </w:r>
    </w:p>
    <w:p w14:paraId="19D6D812" w14:textId="55F0B87A" w:rsidR="00634E9D" w:rsidRDefault="0014095F" w:rsidP="000607D9">
      <w:pPr>
        <w:spacing w:line="400" w:lineRule="exact"/>
        <w:ind w:firstLineChars="400" w:firstLine="880"/>
        <w:rPr>
          <w:rFonts w:ascii="メイリオ" w:eastAsia="メイリオ" w:hAnsi="メイリオ"/>
          <w:sz w:val="22"/>
          <w:szCs w:val="18"/>
        </w:rPr>
      </w:pPr>
      <w:r>
        <w:rPr>
          <w:rFonts w:ascii="メイリオ" w:eastAsia="メイリオ" w:hAnsi="メイリオ" w:hint="eastAsia"/>
          <w:sz w:val="22"/>
          <w:szCs w:val="18"/>
        </w:rPr>
        <w:t>産業技術</w:t>
      </w:r>
      <w:r w:rsidR="00AA7A0A">
        <w:rPr>
          <w:rFonts w:ascii="メイリオ" w:eastAsia="メイリオ" w:hAnsi="メイリオ" w:hint="eastAsia"/>
          <w:sz w:val="22"/>
          <w:szCs w:val="18"/>
        </w:rPr>
        <w:t>環境</w:t>
      </w:r>
      <w:r>
        <w:rPr>
          <w:rFonts w:ascii="メイリオ" w:eastAsia="メイリオ" w:hAnsi="メイリオ" w:hint="eastAsia"/>
          <w:sz w:val="22"/>
          <w:szCs w:val="18"/>
        </w:rPr>
        <w:t>研究本部　工業試験場長　様</w:t>
      </w:r>
    </w:p>
    <w:p w14:paraId="2455F548" w14:textId="77777777" w:rsidR="000607D9" w:rsidRPr="000607D9" w:rsidRDefault="000607D9" w:rsidP="000607D9">
      <w:pPr>
        <w:spacing w:line="400" w:lineRule="exact"/>
        <w:ind w:firstLineChars="400" w:firstLine="840"/>
        <w:rPr>
          <w:rFonts w:ascii="メイリオ" w:eastAsia="DengXian" w:hAnsi="メイリオ"/>
          <w:szCs w:val="21"/>
          <w:lang w:eastAsia="zh-CN"/>
        </w:rPr>
      </w:pPr>
    </w:p>
    <w:p w14:paraId="7BC06CB6" w14:textId="0DEACA5A" w:rsidR="00BE48C3" w:rsidRPr="0014095F" w:rsidRDefault="0014095F" w:rsidP="00092359">
      <w:pPr>
        <w:spacing w:line="40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次のとおり工業試験場の見学を申し込みます。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992"/>
        <w:gridCol w:w="520"/>
        <w:gridCol w:w="2457"/>
      </w:tblGrid>
      <w:tr w:rsidR="00BE48C3" w14:paraId="338C7A10" w14:textId="77777777" w:rsidTr="00B61533">
        <w:trPr>
          <w:trHeight w:val="543"/>
        </w:trPr>
        <w:tc>
          <w:tcPr>
            <w:tcW w:w="2263" w:type="dxa"/>
            <w:vAlign w:val="center"/>
          </w:tcPr>
          <w:p w14:paraId="3530479B" w14:textId="16C6CB06" w:rsidR="00CC4048" w:rsidRPr="00B61533" w:rsidRDefault="00B61533" w:rsidP="00B61533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団体名・所属名</w:t>
            </w:r>
          </w:p>
        </w:tc>
        <w:tc>
          <w:tcPr>
            <w:tcW w:w="7230" w:type="dxa"/>
            <w:gridSpan w:val="4"/>
            <w:vAlign w:val="center"/>
          </w:tcPr>
          <w:p w14:paraId="1837E658" w14:textId="30981819" w:rsidR="009E525E" w:rsidRPr="00187C1C" w:rsidRDefault="009E525E" w:rsidP="00C16572">
            <w:pPr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64CA8A25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2F338537" w14:textId="69B727A5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担当者所属・氏名</w:t>
            </w:r>
          </w:p>
        </w:tc>
        <w:tc>
          <w:tcPr>
            <w:tcW w:w="7230" w:type="dxa"/>
            <w:gridSpan w:val="4"/>
            <w:vAlign w:val="center"/>
          </w:tcPr>
          <w:p w14:paraId="668A5ACE" w14:textId="77777777" w:rsidR="00BE48C3" w:rsidRPr="00187C1C" w:rsidRDefault="00BE48C3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63430E24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9228A34" w14:textId="15B1134A" w:rsidR="00BE48C3" w:rsidRPr="00B61533" w:rsidRDefault="00890D75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担当者メール</w:t>
            </w:r>
          </w:p>
        </w:tc>
        <w:tc>
          <w:tcPr>
            <w:tcW w:w="7230" w:type="dxa"/>
            <w:gridSpan w:val="4"/>
            <w:vAlign w:val="center"/>
          </w:tcPr>
          <w:p w14:paraId="4D1CC1C9" w14:textId="385CA30A" w:rsidR="00BE48C3" w:rsidRPr="00187C1C" w:rsidRDefault="00BE48C3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10E54F18" w14:textId="77777777" w:rsidTr="00B61533">
        <w:trPr>
          <w:trHeight w:val="539"/>
        </w:trPr>
        <w:tc>
          <w:tcPr>
            <w:tcW w:w="2263" w:type="dxa"/>
            <w:vAlign w:val="center"/>
          </w:tcPr>
          <w:p w14:paraId="3536B40C" w14:textId="1AF82185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連絡先TEL</w:t>
            </w:r>
          </w:p>
        </w:tc>
        <w:tc>
          <w:tcPr>
            <w:tcW w:w="3261" w:type="dxa"/>
            <w:vAlign w:val="center"/>
          </w:tcPr>
          <w:p w14:paraId="5A592583" w14:textId="77777777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9010382" w14:textId="1010C749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連絡先FAX</w:t>
            </w:r>
          </w:p>
        </w:tc>
        <w:tc>
          <w:tcPr>
            <w:tcW w:w="2977" w:type="dxa"/>
            <w:gridSpan w:val="2"/>
            <w:vAlign w:val="center"/>
          </w:tcPr>
          <w:p w14:paraId="0EA5FCF0" w14:textId="7ED55CE1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</w:p>
        </w:tc>
      </w:tr>
      <w:tr w:rsidR="00BE48C3" w14:paraId="0B01232A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424A1AE" w14:textId="356A455A" w:rsidR="00BE48C3" w:rsidRPr="00B6153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希望日時</w:t>
            </w:r>
          </w:p>
        </w:tc>
        <w:tc>
          <w:tcPr>
            <w:tcW w:w="7230" w:type="dxa"/>
            <w:gridSpan w:val="4"/>
            <w:vAlign w:val="center"/>
          </w:tcPr>
          <w:p w14:paraId="76D60169" w14:textId="0F2163D2" w:rsidR="00BE48C3" w:rsidRPr="00187C1C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令和　　年　　月　　日（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 xml:space="preserve">　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）　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>：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　　～　　</w:t>
            </w:r>
            <w:r w:rsidR="005941F7" w:rsidRPr="00187C1C">
              <w:rPr>
                <w:rFonts w:ascii="メイリオ" w:eastAsia="メイリオ" w:hAnsi="メイリオ" w:hint="eastAsia"/>
                <w:szCs w:val="21"/>
              </w:rPr>
              <w:t>：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 xml:space="preserve">　　</w:t>
            </w:r>
            <w:r w:rsidR="005941F7" w:rsidRPr="00187C1C">
              <w:rPr>
                <w:rFonts w:ascii="メイリオ" w:eastAsia="メイリオ" w:hAnsi="メイリオ" w:hint="eastAsia"/>
                <w:color w:val="FFFFFF" w:themeColor="background1"/>
                <w:szCs w:val="21"/>
              </w:rPr>
              <w:t>、</w:t>
            </w:r>
          </w:p>
        </w:tc>
      </w:tr>
      <w:tr w:rsidR="00634E9D" w14:paraId="1D5AB1A9" w14:textId="77777777" w:rsidTr="00187C1C">
        <w:trPr>
          <w:trHeight w:val="567"/>
        </w:trPr>
        <w:tc>
          <w:tcPr>
            <w:tcW w:w="2263" w:type="dxa"/>
            <w:vAlign w:val="center"/>
          </w:tcPr>
          <w:p w14:paraId="544944A8" w14:textId="2410A8C1" w:rsidR="00634E9D" w:rsidRPr="00B61533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見学者数</w:t>
            </w:r>
          </w:p>
        </w:tc>
        <w:tc>
          <w:tcPr>
            <w:tcW w:w="3261" w:type="dxa"/>
            <w:vAlign w:val="center"/>
          </w:tcPr>
          <w:p w14:paraId="75DD670E" w14:textId="77777777" w:rsidR="00634E9D" w:rsidRDefault="00634E9D" w:rsidP="00187C1C">
            <w:pPr>
              <w:spacing w:line="400" w:lineRule="exact"/>
              <w:ind w:right="210"/>
              <w:jc w:val="right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名</w:t>
            </w:r>
          </w:p>
          <w:p w14:paraId="10C82735" w14:textId="19C46FEE" w:rsidR="00187C1C" w:rsidRPr="00187C1C" w:rsidRDefault="00187C1C" w:rsidP="00187C1C">
            <w:pPr>
              <w:spacing w:line="400" w:lineRule="exact"/>
              <w:ind w:right="480"/>
              <w:jc w:val="right"/>
              <w:rPr>
                <w:rFonts w:ascii="メイリオ" w:eastAsia="メイリオ" w:hAnsi="メイリオ"/>
                <w:sz w:val="16"/>
                <w:szCs w:val="16"/>
              </w:rPr>
            </w:pPr>
            <w:r>
              <w:rPr>
                <w:rFonts w:ascii="メイリオ" w:eastAsia="メイリオ" w:hAnsi="メイリオ" w:hint="eastAsia"/>
                <w:sz w:val="16"/>
                <w:szCs w:val="16"/>
              </w:rPr>
              <w:t>（できれば内訳もお願いします。）</w:t>
            </w:r>
          </w:p>
        </w:tc>
        <w:tc>
          <w:tcPr>
            <w:tcW w:w="1512" w:type="dxa"/>
            <w:gridSpan w:val="2"/>
            <w:vAlign w:val="center"/>
          </w:tcPr>
          <w:p w14:paraId="6994E2E9" w14:textId="7A74DD5F" w:rsidR="00634E9D" w:rsidRPr="00187C1C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見学者所属</w:t>
            </w:r>
            <w:r w:rsidR="00187C1C">
              <w:rPr>
                <w:rFonts w:ascii="メイリオ" w:eastAsia="メイリオ" w:hAnsi="メイリオ" w:hint="eastAsia"/>
                <w:szCs w:val="21"/>
              </w:rPr>
              <w:t>・氏名</w:t>
            </w:r>
          </w:p>
        </w:tc>
        <w:tc>
          <w:tcPr>
            <w:tcW w:w="2457" w:type="dxa"/>
            <w:vAlign w:val="center"/>
          </w:tcPr>
          <w:p w14:paraId="19DBB926" w14:textId="626D8AD1" w:rsidR="00634E9D" w:rsidRPr="00187C1C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別紙名簿のとおり</w:t>
            </w:r>
          </w:p>
        </w:tc>
      </w:tr>
      <w:tr w:rsidR="005941F7" w14:paraId="2A4D03F4" w14:textId="77777777" w:rsidTr="001905DE">
        <w:trPr>
          <w:trHeight w:val="2314"/>
        </w:trPr>
        <w:tc>
          <w:tcPr>
            <w:tcW w:w="2263" w:type="dxa"/>
            <w:vAlign w:val="center"/>
          </w:tcPr>
          <w:p w14:paraId="2DE83A8A" w14:textId="77777777" w:rsidR="005941F7" w:rsidRDefault="00187C1C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見学内容</w:t>
            </w:r>
          </w:p>
          <w:p w14:paraId="34A3356E" w14:textId="1E05C410" w:rsidR="00AA7A0A" w:rsidRPr="00B61533" w:rsidRDefault="00AA7A0A" w:rsidP="00AA7A0A">
            <w:pPr>
              <w:spacing w:line="400" w:lineRule="exact"/>
              <w:rPr>
                <w:rFonts w:ascii="メイリオ" w:eastAsia="メイリオ" w:hAnsi="メイリオ"/>
                <w:sz w:val="20"/>
              </w:rPr>
            </w:pPr>
            <w:r>
              <w:rPr>
                <w:rFonts w:ascii="メイリオ" w:eastAsia="メイリオ" w:hAnsi="メイリオ" w:hint="eastAsia"/>
                <w:sz w:val="20"/>
              </w:rPr>
              <w:t>（※複数選択可）</w:t>
            </w:r>
          </w:p>
        </w:tc>
        <w:tc>
          <w:tcPr>
            <w:tcW w:w="7230" w:type="dxa"/>
            <w:gridSpan w:val="4"/>
            <w:vAlign w:val="center"/>
          </w:tcPr>
          <w:p w14:paraId="6C27891F" w14:textId="7039DD25" w:rsidR="005941F7" w:rsidRPr="00187C1C" w:rsidRDefault="0086601F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-1108192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A7A0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5941F7" w:rsidRPr="00187C1C">
              <w:rPr>
                <w:rFonts w:ascii="メイリオ" w:eastAsia="メイリオ" w:hAnsi="メイリオ" w:hint="eastAsia"/>
                <w:sz w:val="16"/>
                <w:szCs w:val="16"/>
              </w:rPr>
              <w:t>施設見学</w:t>
            </w:r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を希望</w:t>
            </w:r>
          </w:p>
          <w:p w14:paraId="781AD754" w14:textId="1BC3A4B1" w:rsidR="00187C1C" w:rsidRPr="00187C1C" w:rsidRDefault="0086601F" w:rsidP="00890D75">
            <w:pPr>
              <w:spacing w:line="400" w:lineRule="exact"/>
              <w:rPr>
                <w:rFonts w:ascii="メイリオ" w:eastAsia="メイリオ" w:hAnsi="メイリオ"/>
                <w:sz w:val="16"/>
                <w:szCs w:val="16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4457427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975D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工業試験場の概要説明（20分程度）を希望</w:t>
            </w:r>
          </w:p>
          <w:p w14:paraId="556F1145" w14:textId="2C56A1B0" w:rsidR="00187C1C" w:rsidRDefault="0086601F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sdt>
              <w:sdtPr>
                <w:rPr>
                  <w:rFonts w:ascii="メイリオ" w:eastAsia="メイリオ" w:hAnsi="メイリオ" w:hint="eastAsia"/>
                  <w:szCs w:val="21"/>
                </w:rPr>
                <w:id w:val="-567653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87C1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AA7A0A" w:rsidRPr="00AA7A0A">
              <w:rPr>
                <w:rFonts w:ascii="メイリオ" w:eastAsia="メイリオ" w:hAnsi="メイリオ" w:hint="eastAsia"/>
                <w:sz w:val="16"/>
                <w:szCs w:val="16"/>
              </w:rPr>
              <w:t>見学</w:t>
            </w:r>
            <w:r w:rsidR="00F023C1">
              <w:rPr>
                <w:rFonts w:ascii="メイリオ" w:eastAsia="メイリオ" w:hAnsi="メイリオ" w:hint="eastAsia"/>
                <w:sz w:val="16"/>
                <w:szCs w:val="16"/>
              </w:rPr>
              <w:t>希望</w:t>
            </w:r>
            <w:r w:rsidR="00AA7A0A" w:rsidRPr="00AA7A0A">
              <w:rPr>
                <w:rFonts w:ascii="メイリオ" w:eastAsia="メイリオ" w:hAnsi="メイリオ" w:hint="eastAsia"/>
                <w:sz w:val="16"/>
                <w:szCs w:val="16"/>
              </w:rPr>
              <w:t>施設が決まっている又は</w:t>
            </w:r>
            <w:r w:rsidR="00AA7A0A">
              <w:rPr>
                <w:rFonts w:ascii="メイリオ" w:eastAsia="メイリオ" w:hAnsi="メイリオ" w:hint="eastAsia"/>
                <w:sz w:val="16"/>
                <w:szCs w:val="16"/>
              </w:rPr>
              <w:t>試験研究・技術支援についての講演</w:t>
            </w:r>
            <w:r w:rsidR="00187C1C" w:rsidRPr="00187C1C">
              <w:rPr>
                <w:rFonts w:ascii="メイリオ" w:eastAsia="メイリオ" w:hAnsi="メイリオ" w:hint="eastAsia"/>
                <w:sz w:val="16"/>
                <w:szCs w:val="16"/>
              </w:rPr>
              <w:t>を希望（希望する内容をご記入ください）</w:t>
            </w:r>
          </w:p>
          <w:p w14:paraId="744586B0" w14:textId="2601FF2A" w:rsidR="00187C1C" w:rsidRPr="00AA7A0A" w:rsidRDefault="00187C1C" w:rsidP="00890D75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634E9D" w14:paraId="616A82F2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717AAC31" w14:textId="28ED37D0" w:rsidR="00634E9D" w:rsidRPr="00B61533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見学の目的</w:t>
            </w:r>
          </w:p>
        </w:tc>
        <w:tc>
          <w:tcPr>
            <w:tcW w:w="7230" w:type="dxa"/>
            <w:gridSpan w:val="4"/>
            <w:vAlign w:val="center"/>
          </w:tcPr>
          <w:p w14:paraId="680A2242" w14:textId="4EFA16B0" w:rsidR="00634E9D" w:rsidRPr="00187C1C" w:rsidRDefault="00187C1C" w:rsidP="00C16572">
            <w:pPr>
              <w:spacing w:line="300" w:lineRule="exact"/>
              <w:rPr>
                <w:rFonts w:ascii="メイリオ" w:eastAsia="メイリオ" w:hAnsi="メイリオ"/>
                <w:sz w:val="16"/>
                <w:szCs w:val="16"/>
              </w:rPr>
            </w:pP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（</w:t>
            </w:r>
            <w:r w:rsidR="000328A7" w:rsidRPr="00187C1C">
              <w:rPr>
                <w:rFonts w:ascii="メイリオ" w:eastAsia="メイリオ" w:hAnsi="メイリオ" w:hint="eastAsia"/>
                <w:sz w:val="16"/>
                <w:szCs w:val="16"/>
              </w:rPr>
              <w:t>施設見学の目的を</w:t>
            </w: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できるだけ具体的</w:t>
            </w:r>
            <w:r w:rsidR="000328A7" w:rsidRPr="00187C1C">
              <w:rPr>
                <w:rFonts w:ascii="メイリオ" w:eastAsia="メイリオ" w:hAnsi="メイリオ" w:hint="eastAsia"/>
                <w:sz w:val="16"/>
                <w:szCs w:val="16"/>
              </w:rPr>
              <w:t>にご記入ください。</w:t>
            </w: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）</w:t>
            </w:r>
          </w:p>
          <w:p w14:paraId="5F65723D" w14:textId="77777777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28F53121" w14:textId="67D13184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187C1C" w14:paraId="3DC6745E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2EF435FF" w14:textId="77777777" w:rsidR="00187C1C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来場者について</w:t>
            </w:r>
          </w:p>
          <w:p w14:paraId="31185AE9" w14:textId="39F994E9" w:rsidR="00187C1C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（プロフィール）</w:t>
            </w:r>
          </w:p>
        </w:tc>
        <w:tc>
          <w:tcPr>
            <w:tcW w:w="7230" w:type="dxa"/>
            <w:gridSpan w:val="4"/>
            <w:vAlign w:val="center"/>
          </w:tcPr>
          <w:p w14:paraId="53B54818" w14:textId="5EC78EC6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 w:val="16"/>
                <w:szCs w:val="16"/>
              </w:rPr>
            </w:pPr>
            <w:r w:rsidRPr="00187C1C">
              <w:rPr>
                <w:rFonts w:ascii="メイリオ" w:eastAsia="メイリオ" w:hAnsi="メイリオ" w:hint="eastAsia"/>
                <w:sz w:val="16"/>
                <w:szCs w:val="16"/>
              </w:rPr>
              <w:t>（団体の概要などについて、簡単に記入してください）</w:t>
            </w:r>
          </w:p>
          <w:p w14:paraId="2BE94A91" w14:textId="77777777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0E646D6C" w14:textId="77777777" w:rsidR="00187C1C" w:rsidRPr="00187C1C" w:rsidRDefault="00187C1C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0328A7" w14:paraId="543B2DAC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1682DB94" w14:textId="60611DE1" w:rsidR="000328A7" w:rsidRPr="00B61533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その他</w:t>
            </w:r>
            <w:r w:rsidR="00C16572" w:rsidRPr="00B61533">
              <w:rPr>
                <w:rFonts w:ascii="メイリオ" w:eastAsia="メイリオ" w:hAnsi="メイリオ" w:hint="eastAsia"/>
                <w:sz w:val="20"/>
              </w:rPr>
              <w:t>連絡</w:t>
            </w:r>
            <w:r w:rsidRPr="00B61533">
              <w:rPr>
                <w:rFonts w:ascii="メイリオ" w:eastAsia="メイリオ" w:hAnsi="メイリオ" w:hint="eastAsia"/>
                <w:sz w:val="20"/>
              </w:rPr>
              <w:t>事項等</w:t>
            </w:r>
          </w:p>
        </w:tc>
        <w:tc>
          <w:tcPr>
            <w:tcW w:w="7230" w:type="dxa"/>
            <w:gridSpan w:val="4"/>
            <w:vAlign w:val="center"/>
          </w:tcPr>
          <w:p w14:paraId="52CF2574" w14:textId="77777777" w:rsidR="000328A7" w:rsidRPr="00187C1C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  <w:p w14:paraId="352E81ED" w14:textId="4F6AE48F" w:rsidR="00F011F6" w:rsidRPr="00187C1C" w:rsidRDefault="00F011F6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890D75" w14:paraId="11007775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04A67060" w14:textId="3B96D288" w:rsidR="00890D75" w:rsidRPr="00B61533" w:rsidRDefault="00187C1C" w:rsidP="002F074A">
            <w:pPr>
              <w:spacing w:line="400" w:lineRule="exact"/>
              <w:jc w:val="center"/>
              <w:rPr>
                <w:rFonts w:ascii="メイリオ" w:eastAsia="メイリオ" w:hAnsi="メイリオ"/>
                <w:sz w:val="20"/>
              </w:rPr>
            </w:pPr>
            <w:r w:rsidRPr="00B61533">
              <w:rPr>
                <w:rFonts w:ascii="メイリオ" w:eastAsia="メイリオ" w:hAnsi="メイリオ" w:hint="eastAsia"/>
                <w:sz w:val="20"/>
              </w:rPr>
              <w:t>当日（緊急）</w:t>
            </w:r>
            <w:r w:rsidR="00890D75" w:rsidRPr="00B61533">
              <w:rPr>
                <w:rFonts w:ascii="メイリオ" w:eastAsia="メイリオ" w:hAnsi="メイリオ" w:hint="eastAsia"/>
                <w:sz w:val="20"/>
              </w:rPr>
              <w:t>連絡先</w:t>
            </w:r>
          </w:p>
        </w:tc>
        <w:tc>
          <w:tcPr>
            <w:tcW w:w="7230" w:type="dxa"/>
            <w:gridSpan w:val="4"/>
            <w:vAlign w:val="center"/>
          </w:tcPr>
          <w:p w14:paraId="0031C934" w14:textId="4FBD5B7B" w:rsidR="00890D75" w:rsidRPr="00187C1C" w:rsidRDefault="00890D75" w:rsidP="00634E9D">
            <w:pPr>
              <w:spacing w:line="400" w:lineRule="exact"/>
              <w:rPr>
                <w:rFonts w:ascii="メイリオ" w:eastAsia="メイリオ" w:hAnsi="メイリオ"/>
                <w:szCs w:val="21"/>
              </w:rPr>
            </w:pPr>
            <w:r w:rsidRPr="00187C1C">
              <w:rPr>
                <w:rFonts w:ascii="メイリオ" w:eastAsia="メイリオ" w:hAnsi="メイリオ" w:hint="eastAsia"/>
                <w:szCs w:val="21"/>
              </w:rPr>
              <w:t>（携帯</w:t>
            </w:r>
            <w:r w:rsidR="00187C1C" w:rsidRPr="00187C1C">
              <w:rPr>
                <w:rFonts w:ascii="メイリオ" w:eastAsia="メイリオ" w:hAnsi="メイリオ" w:hint="eastAsia"/>
                <w:szCs w:val="21"/>
              </w:rPr>
              <w:t>電話番号等</w:t>
            </w:r>
            <w:r w:rsidRPr="00187C1C">
              <w:rPr>
                <w:rFonts w:ascii="メイリオ" w:eastAsia="メイリオ" w:hAnsi="メイリオ" w:hint="eastAsia"/>
                <w:szCs w:val="21"/>
              </w:rPr>
              <w:t>）</w:t>
            </w:r>
          </w:p>
        </w:tc>
      </w:tr>
    </w:tbl>
    <w:p w14:paraId="799A7530" w14:textId="7DA1F0FB" w:rsidR="00BE48C3" w:rsidRDefault="00634E9D" w:rsidP="00092359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 w:hint="eastAsia"/>
          <w:sz w:val="22"/>
          <w:szCs w:val="18"/>
        </w:rPr>
        <w:t>※各種行事の一環として見学される場合は、行事内容を把握できる資料を添付してください。</w:t>
      </w:r>
    </w:p>
    <w:p w14:paraId="378EB936" w14:textId="1E48355F" w:rsidR="0014095F" w:rsidRPr="0014095F" w:rsidRDefault="0014095F" w:rsidP="0014095F">
      <w:pPr>
        <w:spacing w:line="400" w:lineRule="exact"/>
        <w:ind w:left="210" w:hangingChars="100" w:hanging="210"/>
        <w:rPr>
          <w:rFonts w:ascii="メイリオ" w:eastAsia="メイリオ" w:hAnsi="メイリオ"/>
          <w:szCs w:val="16"/>
        </w:rPr>
        <w:sectPr w:rsidR="0014095F" w:rsidRPr="0014095F" w:rsidSect="0014095F">
          <w:type w:val="continuous"/>
          <w:pgSz w:w="11906" w:h="16838" w:code="9"/>
          <w:pgMar w:top="1134" w:right="1134" w:bottom="1134" w:left="1134" w:header="851" w:footer="992" w:gutter="0"/>
          <w:cols w:space="720"/>
          <w:docGrid w:type="lines" w:linePitch="360"/>
        </w:sectPr>
      </w:pPr>
      <w:r>
        <w:rPr>
          <w:rFonts w:ascii="メイリオ" w:eastAsia="メイリオ" w:hAnsi="メイリオ" w:hint="eastAsia"/>
          <w:szCs w:val="16"/>
        </w:rPr>
        <w:t>※</w:t>
      </w:r>
      <w:r w:rsidR="00AA7A0A">
        <w:rPr>
          <w:rFonts w:ascii="メイリオ" w:eastAsia="メイリオ" w:hAnsi="メイリオ" w:hint="eastAsia"/>
          <w:szCs w:val="16"/>
        </w:rPr>
        <w:t>日程調整終了後、</w:t>
      </w:r>
      <w:r>
        <w:rPr>
          <w:rFonts w:ascii="メイリオ" w:eastAsia="メイリオ" w:hAnsi="メイリオ" w:hint="eastAsia"/>
          <w:sz w:val="22"/>
          <w:szCs w:val="22"/>
        </w:rPr>
        <w:t>上記</w:t>
      </w:r>
      <w:r w:rsidRPr="0014095F">
        <w:rPr>
          <w:rFonts w:ascii="メイリオ" w:eastAsia="メイリオ" w:hAnsi="メイリオ" w:hint="eastAsia"/>
          <w:sz w:val="22"/>
          <w:szCs w:val="22"/>
        </w:rPr>
        <w:t>ご記入の上原則希望日の14日前までに、メールまたはFAXでお申し込みくだ</w:t>
      </w:r>
      <w:r w:rsidR="00187C1C">
        <w:rPr>
          <w:rFonts w:ascii="メイリオ" w:eastAsia="メイリオ" w:hAnsi="メイリオ" w:hint="eastAsia"/>
          <w:sz w:val="22"/>
          <w:szCs w:val="22"/>
        </w:rPr>
        <w:t>さい</w:t>
      </w:r>
    </w:p>
    <w:p w14:paraId="06ADDFAA" w14:textId="59DE9D27" w:rsidR="009975E2" w:rsidRPr="000607D9" w:rsidRDefault="0014095F" w:rsidP="001905DE">
      <w:pPr>
        <w:widowControl/>
        <w:jc w:val="center"/>
        <w:rPr>
          <w:rFonts w:ascii="メイリオ" w:eastAsia="メイリオ" w:hAnsi="メイリオ"/>
          <w:sz w:val="24"/>
        </w:rPr>
      </w:pPr>
      <w:bookmarkStart w:id="0" w:name="_GoBack"/>
      <w:bookmarkEnd w:id="0"/>
      <w:r w:rsidRPr="0014095F">
        <w:rPr>
          <w:rFonts w:ascii="メイリオ" w:eastAsia="メイリオ" w:hAnsi="メイリオ" w:hint="eastAsia"/>
          <w:sz w:val="28"/>
          <w:szCs w:val="21"/>
        </w:rPr>
        <w:lastRenderedPageBreak/>
        <w:t>別紙</w:t>
      </w:r>
      <w:r w:rsidR="009975E2" w:rsidRPr="0014095F">
        <w:rPr>
          <w:rFonts w:ascii="メイリオ" w:eastAsia="メイリオ" w:hAnsi="メイリオ" w:hint="eastAsia"/>
          <w:sz w:val="28"/>
          <w:szCs w:val="21"/>
        </w:rPr>
        <w:t xml:space="preserve">　見学者名簿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3096"/>
        <w:gridCol w:w="2126"/>
        <w:gridCol w:w="3685"/>
      </w:tblGrid>
      <w:tr w:rsidR="009975E2" w:rsidRPr="00B61115" w14:paraId="3CE64CB3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F2B2695" w14:textId="5CE343D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NO</w:t>
            </w:r>
          </w:p>
        </w:tc>
        <w:tc>
          <w:tcPr>
            <w:tcW w:w="3096" w:type="dxa"/>
            <w:vAlign w:val="center"/>
          </w:tcPr>
          <w:p w14:paraId="5573F7FF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所属</w:t>
            </w:r>
          </w:p>
        </w:tc>
        <w:tc>
          <w:tcPr>
            <w:tcW w:w="2126" w:type="dxa"/>
            <w:vAlign w:val="center"/>
          </w:tcPr>
          <w:p w14:paraId="5CFDD19E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役職名</w:t>
            </w:r>
          </w:p>
        </w:tc>
        <w:tc>
          <w:tcPr>
            <w:tcW w:w="3685" w:type="dxa"/>
            <w:vAlign w:val="center"/>
          </w:tcPr>
          <w:p w14:paraId="105F8E64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お名前</w:t>
            </w:r>
          </w:p>
        </w:tc>
      </w:tr>
      <w:tr w:rsidR="009975E2" w:rsidRPr="00B61115" w14:paraId="1E91E8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19359C" w14:textId="32BC5F3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642A7F8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D6C5B4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F693D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1C730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5E824792" w14:textId="7F9E53D0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47009E3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DC3106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F58360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D907AE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C764D0D" w14:textId="78025CA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6176E6A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97C7D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7F6AE7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9395D7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C8B28F" w14:textId="0DA969E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3076F75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FB5A8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BCE02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6A035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C28C33" w14:textId="374FB64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2A89335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82FD3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783865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D77E806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B3C9844" w14:textId="08109D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0EAA5BA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388A94F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82BC2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C8D5FDA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C0D0432" w14:textId="0088838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4A66E01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AF71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A0313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C80E78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6A3099C" w14:textId="102A2BA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77B4703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04230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651002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FD2EDC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3F5228" w14:textId="3CDA8C0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03F84C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FD57B4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BE6C9A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7072A61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9F7AFAD" w14:textId="373E5831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4E1B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589BD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035866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D3AB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959A2EE" w14:textId="0058C27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7ECC6CA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37268E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72EBB4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B8D1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1728780" w14:textId="33BCB7B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51C523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2FF05B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C8A610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DBEB775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43B0646" w14:textId="6A4927C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076C82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8E57D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471AE48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16F233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890F339" w14:textId="761467F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7BCFA4F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F7F6E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EC8339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24A49B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FA77B4E" w14:textId="25EF7E3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473236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582A1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0D52887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29356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6FB07C9" w14:textId="4DE5872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4766921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4FF880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A1217D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536BF3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EF3516B" w14:textId="2410CA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77873F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AAB461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AC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E56B5D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0538352" w14:textId="3FDFC82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1EE1937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EE227C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51DABD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A38A112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F8BE02A" w14:textId="763131A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4236EE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63080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83812D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3120A1" w:rsidRPr="00B61115" w14:paraId="6578B61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053EB64" w14:textId="52BAA9FC" w:rsidR="003120A1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6E7A443A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3984A4C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4672EBB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</w:tbl>
    <w:p w14:paraId="746BC16C" w14:textId="042CB265" w:rsidR="00092359" w:rsidRPr="00092359" w:rsidRDefault="00092359" w:rsidP="0086601F">
      <w:pPr>
        <w:spacing w:line="400" w:lineRule="exact"/>
        <w:rPr>
          <w:rFonts w:ascii="メイリオ" w:eastAsia="メイリオ" w:hAnsi="メイリオ" w:hint="eastAsia"/>
          <w:sz w:val="24"/>
        </w:rPr>
      </w:pPr>
    </w:p>
    <w:sectPr w:rsidR="00092359" w:rsidRPr="00092359" w:rsidSect="00634E9D">
      <w:type w:val="continuous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365B8E" w14:textId="77777777" w:rsidR="00D179F3" w:rsidRDefault="00D179F3" w:rsidP="00947BA4">
      <w:r>
        <w:separator/>
      </w:r>
    </w:p>
  </w:endnote>
  <w:endnote w:type="continuationSeparator" w:id="0">
    <w:p w14:paraId="0C0C455F" w14:textId="77777777" w:rsidR="00D179F3" w:rsidRDefault="00D179F3" w:rsidP="0094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1F1E16" w14:textId="77777777" w:rsidR="00D179F3" w:rsidRDefault="00D179F3" w:rsidP="00947BA4">
      <w:r>
        <w:separator/>
      </w:r>
    </w:p>
  </w:footnote>
  <w:footnote w:type="continuationSeparator" w:id="0">
    <w:p w14:paraId="7628928D" w14:textId="77777777" w:rsidR="00D179F3" w:rsidRDefault="00D179F3" w:rsidP="00947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34"/>
    <w:rsid w:val="000328A7"/>
    <w:rsid w:val="00050475"/>
    <w:rsid w:val="000607D9"/>
    <w:rsid w:val="00092359"/>
    <w:rsid w:val="000A29FC"/>
    <w:rsid w:val="000F229C"/>
    <w:rsid w:val="0013102E"/>
    <w:rsid w:val="0014095F"/>
    <w:rsid w:val="00187C1C"/>
    <w:rsid w:val="001905DE"/>
    <w:rsid w:val="001A5C90"/>
    <w:rsid w:val="00225F69"/>
    <w:rsid w:val="00253AA6"/>
    <w:rsid w:val="00254C07"/>
    <w:rsid w:val="002A6D7C"/>
    <w:rsid w:val="002C37FE"/>
    <w:rsid w:val="002E09B5"/>
    <w:rsid w:val="002F074A"/>
    <w:rsid w:val="003120A1"/>
    <w:rsid w:val="003F49D7"/>
    <w:rsid w:val="00446D53"/>
    <w:rsid w:val="0045745C"/>
    <w:rsid w:val="004669DB"/>
    <w:rsid w:val="00471CEE"/>
    <w:rsid w:val="004B26A8"/>
    <w:rsid w:val="004B5BB1"/>
    <w:rsid w:val="005941F7"/>
    <w:rsid w:val="0062344D"/>
    <w:rsid w:val="00634E9D"/>
    <w:rsid w:val="00641197"/>
    <w:rsid w:val="006F2B7B"/>
    <w:rsid w:val="007B189F"/>
    <w:rsid w:val="00826D74"/>
    <w:rsid w:val="0086601F"/>
    <w:rsid w:val="00890D75"/>
    <w:rsid w:val="00891031"/>
    <w:rsid w:val="008C174A"/>
    <w:rsid w:val="008D6936"/>
    <w:rsid w:val="008F16EA"/>
    <w:rsid w:val="00933CA9"/>
    <w:rsid w:val="00947BA4"/>
    <w:rsid w:val="009975E2"/>
    <w:rsid w:val="009E525E"/>
    <w:rsid w:val="00A40C53"/>
    <w:rsid w:val="00AA7A0A"/>
    <w:rsid w:val="00B61115"/>
    <w:rsid w:val="00B61533"/>
    <w:rsid w:val="00BA168E"/>
    <w:rsid w:val="00BE48C3"/>
    <w:rsid w:val="00C16572"/>
    <w:rsid w:val="00C2602D"/>
    <w:rsid w:val="00C327F6"/>
    <w:rsid w:val="00C4703B"/>
    <w:rsid w:val="00C84D40"/>
    <w:rsid w:val="00CA6E4E"/>
    <w:rsid w:val="00CC4048"/>
    <w:rsid w:val="00CC709A"/>
    <w:rsid w:val="00D179F3"/>
    <w:rsid w:val="00D52E42"/>
    <w:rsid w:val="00D80034"/>
    <w:rsid w:val="00D975D4"/>
    <w:rsid w:val="00DC4EDB"/>
    <w:rsid w:val="00DF0E2B"/>
    <w:rsid w:val="00E1515E"/>
    <w:rsid w:val="00E6287E"/>
    <w:rsid w:val="00F011F6"/>
    <w:rsid w:val="00F023C1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C66504"/>
  <w15:chartTrackingRefBased/>
  <w15:docId w15:val="{9E245D65-DFB8-4E00-922A-801E9C48D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F6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47BA4"/>
    <w:rPr>
      <w:kern w:val="2"/>
      <w:sz w:val="21"/>
    </w:rPr>
  </w:style>
  <w:style w:type="paragraph" w:styleId="a5">
    <w:name w:val="footer"/>
    <w:basedOn w:val="a"/>
    <w:link w:val="a6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47BA4"/>
    <w:rPr>
      <w:kern w:val="2"/>
      <w:sz w:val="21"/>
    </w:rPr>
  </w:style>
  <w:style w:type="paragraph" w:styleId="a7">
    <w:name w:val="Note Heading"/>
    <w:basedOn w:val="a"/>
    <w:next w:val="a"/>
    <w:link w:val="a8"/>
    <w:rsid w:val="009975E2"/>
    <w:pPr>
      <w:jc w:val="center"/>
    </w:pPr>
    <w:rPr>
      <w:rFonts w:eastAsia="HG丸ｺﾞｼｯｸM-PRO"/>
      <w:sz w:val="24"/>
    </w:rPr>
  </w:style>
  <w:style w:type="character" w:customStyle="1" w:styleId="a8">
    <w:name w:val="記 (文字)"/>
    <w:link w:val="a7"/>
    <w:rsid w:val="009975E2"/>
    <w:rPr>
      <w:rFonts w:eastAsia="HG丸ｺﾞｼｯｸM-PRO"/>
      <w:kern w:val="2"/>
      <w:sz w:val="24"/>
    </w:rPr>
  </w:style>
  <w:style w:type="paragraph" w:styleId="a9">
    <w:name w:val="Closing"/>
    <w:basedOn w:val="a"/>
    <w:link w:val="aa"/>
    <w:rsid w:val="009975E2"/>
    <w:pPr>
      <w:jc w:val="right"/>
    </w:pPr>
    <w:rPr>
      <w:rFonts w:eastAsia="HG丸ｺﾞｼｯｸM-PRO"/>
      <w:sz w:val="24"/>
    </w:rPr>
  </w:style>
  <w:style w:type="character" w:customStyle="1" w:styleId="aa">
    <w:name w:val="結語 (文字)"/>
    <w:link w:val="a9"/>
    <w:rsid w:val="009975E2"/>
    <w:rPr>
      <w:rFonts w:eastAsia="HG丸ｺﾞｼｯｸM-PRO"/>
      <w:kern w:val="2"/>
      <w:sz w:val="24"/>
    </w:rPr>
  </w:style>
  <w:style w:type="table" w:styleId="ab">
    <w:name w:val="Table Grid"/>
    <w:basedOn w:val="a1"/>
    <w:rsid w:val="009975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rsid w:val="0009235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92359"/>
    <w:rPr>
      <w:color w:val="605E5C"/>
      <w:shd w:val="clear" w:color="auto" w:fill="E1DFDD"/>
    </w:rPr>
  </w:style>
  <w:style w:type="character" w:styleId="ad">
    <w:name w:val="Emphasis"/>
    <w:basedOn w:val="a0"/>
    <w:qFormat/>
    <w:rsid w:val="001409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   年   月   日</vt:lpstr>
      <vt:lpstr>平成   年   月   日 </vt:lpstr>
    </vt:vector>
  </TitlesOfParts>
  <Company>北海道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   年   月   日</dc:title>
  <dc:subject/>
  <dc:creator>寒地住宅都市研究所</dc:creator>
  <cp:keywords/>
  <cp:lastModifiedBy>畑沢　賢一</cp:lastModifiedBy>
  <cp:revision>2</cp:revision>
  <cp:lastPrinted>2023-09-21T07:37:00Z</cp:lastPrinted>
  <dcterms:created xsi:type="dcterms:W3CDTF">2026-01-30T04:41:00Z</dcterms:created>
  <dcterms:modified xsi:type="dcterms:W3CDTF">2026-01-30T04:41:00Z</dcterms:modified>
</cp:coreProperties>
</file>