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1C1E5" w14:textId="460CF2A9" w:rsidR="000E6E35" w:rsidRPr="00EE7883" w:rsidRDefault="00C013C7">
      <w:pPr>
        <w:spacing w:line="434" w:lineRule="exact"/>
        <w:jc w:val="center"/>
        <w:rPr>
          <w:rFonts w:hint="default"/>
        </w:rPr>
      </w:pPr>
      <w:r w:rsidRPr="00EE7883">
        <w:rPr>
          <w:rFonts w:hint="default"/>
          <w:sz w:val="32"/>
        </w:rPr>
        <w:t>一般競争入札参加資格審査申請書</w:t>
      </w:r>
    </w:p>
    <w:p w14:paraId="18382F28" w14:textId="77777777" w:rsidR="000E6E35" w:rsidRPr="00EE7883" w:rsidRDefault="000E6E35">
      <w:pPr>
        <w:rPr>
          <w:rFonts w:hint="default"/>
        </w:rPr>
      </w:pPr>
    </w:p>
    <w:p w14:paraId="3E75D784" w14:textId="4CB98BA3" w:rsidR="000E6E35" w:rsidRPr="00EE7883" w:rsidRDefault="00B023DC" w:rsidP="00EF21F9">
      <w:pPr>
        <w:ind w:left="5613" w:firstLineChars="700" w:firstLine="1559"/>
        <w:rPr>
          <w:rFonts w:hint="default"/>
        </w:rPr>
      </w:pPr>
      <w:r w:rsidRPr="00EE7883">
        <w:rPr>
          <w:rFonts w:hint="default"/>
        </w:rPr>
        <w:t>令和</w:t>
      </w:r>
      <w:r w:rsidR="00C013C7" w:rsidRPr="00EE7883">
        <w:rPr>
          <w:rFonts w:hint="default"/>
        </w:rPr>
        <w:t xml:space="preserve">　年　月　日</w:t>
      </w:r>
    </w:p>
    <w:p w14:paraId="49D9AF74" w14:textId="77777777" w:rsidR="000E6E35" w:rsidRPr="00EE7883" w:rsidRDefault="000E6E35">
      <w:pPr>
        <w:rPr>
          <w:rFonts w:hint="default"/>
        </w:rPr>
      </w:pPr>
    </w:p>
    <w:p w14:paraId="689C3182" w14:textId="7A402EC2" w:rsidR="00595EF0" w:rsidRPr="00EE7883" w:rsidRDefault="00C013C7" w:rsidP="00595EF0">
      <w:pPr>
        <w:suppressAutoHyphens/>
        <w:kinsoku w:val="0"/>
        <w:wordWrap w:val="0"/>
        <w:autoSpaceDE w:val="0"/>
        <w:autoSpaceDN w:val="0"/>
        <w:spacing w:line="280" w:lineRule="exact"/>
        <w:jc w:val="left"/>
        <w:rPr>
          <w:rFonts w:cs="Times New Roman" w:hint="default"/>
          <w:spacing w:val="6"/>
        </w:rPr>
      </w:pPr>
      <w:r w:rsidRPr="00EE7883">
        <w:rPr>
          <w:rFonts w:hint="default"/>
        </w:rPr>
        <w:t xml:space="preserve">　</w:t>
      </w:r>
      <w:r w:rsidR="00595EF0" w:rsidRPr="00EE7883">
        <w:rPr>
          <w:rFonts w:hint="default"/>
        </w:rPr>
        <w:t>地方独立行政法人北海道立総合研究機構</w:t>
      </w:r>
    </w:p>
    <w:p w14:paraId="3F2CE070" w14:textId="5D0FB9AB" w:rsidR="000E6E35" w:rsidRPr="00EE7883" w:rsidRDefault="00595EF0" w:rsidP="00595EF0">
      <w:pPr>
        <w:spacing w:line="280" w:lineRule="exact"/>
        <w:rPr>
          <w:rFonts w:hint="default"/>
        </w:rPr>
      </w:pPr>
      <w:r w:rsidRPr="00EE7883">
        <w:rPr>
          <w:rFonts w:hint="default"/>
        </w:rPr>
        <w:t xml:space="preserve">　</w:t>
      </w:r>
      <w:r w:rsidR="00B023DC" w:rsidRPr="00EE7883">
        <w:rPr>
          <w:rFonts w:hint="default"/>
        </w:rPr>
        <w:t xml:space="preserve">　</w:t>
      </w:r>
      <w:r w:rsidRPr="00EE7883">
        <w:rPr>
          <w:rFonts w:hint="default"/>
        </w:rPr>
        <w:t xml:space="preserve">理事長　</w:t>
      </w:r>
      <w:r w:rsidR="00C2009F" w:rsidRPr="00EE7883">
        <w:rPr>
          <w:rFonts w:hint="default"/>
        </w:rPr>
        <w:t>小髙　咲</w:t>
      </w:r>
      <w:r w:rsidR="00C013C7" w:rsidRPr="00EE7883">
        <w:rPr>
          <w:rFonts w:hint="default"/>
        </w:rPr>
        <w:t xml:space="preserve">　様</w:t>
      </w:r>
    </w:p>
    <w:p w14:paraId="37AB06B9" w14:textId="77777777" w:rsidR="000E6E35" w:rsidRPr="00EE7883" w:rsidRDefault="000E6E35" w:rsidP="00F13867">
      <w:pPr>
        <w:spacing w:line="280" w:lineRule="exact"/>
        <w:rPr>
          <w:rFonts w:hint="default"/>
        </w:rPr>
      </w:pPr>
    </w:p>
    <w:p w14:paraId="372DBF79" w14:textId="77777777" w:rsidR="000E6E35" w:rsidRPr="00EE7883" w:rsidRDefault="00C013C7" w:rsidP="00F13867">
      <w:pPr>
        <w:spacing w:line="280" w:lineRule="exact"/>
        <w:rPr>
          <w:rFonts w:hint="default"/>
        </w:rPr>
      </w:pPr>
      <w:r w:rsidRPr="00EE7883">
        <w:rPr>
          <w:rFonts w:hint="default"/>
        </w:rPr>
        <w:t xml:space="preserve">　　　　　　　　　　　　　</w:t>
      </w:r>
      <w:r w:rsidR="0009391D" w:rsidRPr="00EE7883">
        <w:rPr>
          <w:rFonts w:hint="default"/>
        </w:rPr>
        <w:t xml:space="preserve">　　</w:t>
      </w:r>
      <w:r w:rsidRPr="00EE7883">
        <w:rPr>
          <w:rFonts w:hint="default"/>
        </w:rPr>
        <w:t>（申請者）</w:t>
      </w:r>
    </w:p>
    <w:p w14:paraId="71175DBF" w14:textId="77777777" w:rsidR="000E6E35" w:rsidRPr="00EE7883" w:rsidRDefault="00C013C7" w:rsidP="009B4F62">
      <w:pPr>
        <w:spacing w:line="280" w:lineRule="exact"/>
        <w:ind w:firstLineChars="1600" w:firstLine="3563"/>
        <w:rPr>
          <w:rFonts w:hint="default"/>
        </w:rPr>
      </w:pPr>
      <w:r w:rsidRPr="00EE7883">
        <w:rPr>
          <w:rFonts w:hint="default"/>
        </w:rPr>
        <w:t>所在地</w:t>
      </w:r>
    </w:p>
    <w:p w14:paraId="28744B98" w14:textId="350D0D82" w:rsidR="000E6E35" w:rsidRPr="00EE7883" w:rsidRDefault="00C013C7" w:rsidP="009B4F62">
      <w:pPr>
        <w:spacing w:line="280" w:lineRule="exact"/>
        <w:ind w:firstLineChars="1600" w:firstLine="3563"/>
        <w:rPr>
          <w:rFonts w:hint="default"/>
        </w:rPr>
      </w:pPr>
      <w:r w:rsidRPr="00EE7883">
        <w:rPr>
          <w:rFonts w:hint="default"/>
        </w:rPr>
        <w:t>商号又は名称</w:t>
      </w:r>
    </w:p>
    <w:p w14:paraId="1084CC94" w14:textId="77AEDE47" w:rsidR="000E6E35" w:rsidRPr="00EE7883" w:rsidRDefault="00C013C7" w:rsidP="009B4F62">
      <w:pPr>
        <w:spacing w:line="280" w:lineRule="exact"/>
        <w:ind w:firstLineChars="1600" w:firstLine="3563"/>
        <w:rPr>
          <w:rFonts w:hint="default"/>
        </w:rPr>
      </w:pPr>
      <w:r w:rsidRPr="00EE7883">
        <w:rPr>
          <w:rFonts w:hint="default"/>
        </w:rPr>
        <w:t>代表者</w:t>
      </w:r>
    </w:p>
    <w:p w14:paraId="7EACDF2C" w14:textId="34C11E6C" w:rsidR="000E6E35" w:rsidRPr="00EE7883" w:rsidRDefault="000E6E35" w:rsidP="00F13867">
      <w:pPr>
        <w:spacing w:line="280" w:lineRule="exact"/>
        <w:rPr>
          <w:rFonts w:hint="default"/>
        </w:rPr>
      </w:pPr>
    </w:p>
    <w:p w14:paraId="48FA8801" w14:textId="32451606" w:rsidR="000E6E35" w:rsidRPr="00EE7883" w:rsidRDefault="00C013C7" w:rsidP="00F13867">
      <w:pPr>
        <w:spacing w:line="280" w:lineRule="exact"/>
        <w:rPr>
          <w:rFonts w:hint="default"/>
        </w:rPr>
      </w:pPr>
      <w:r w:rsidRPr="00EE7883">
        <w:rPr>
          <w:rFonts w:hint="default"/>
        </w:rPr>
        <w:t xml:space="preserve">　</w:t>
      </w:r>
      <w:r w:rsidR="004E1378" w:rsidRPr="00EE7883">
        <w:rPr>
          <w:rFonts w:hint="default"/>
        </w:rPr>
        <w:t>令和</w:t>
      </w:r>
      <w:r w:rsidR="00EE7883" w:rsidRPr="00EE7883">
        <w:t>８</w:t>
      </w:r>
      <w:r w:rsidRPr="00EE7883">
        <w:rPr>
          <w:rFonts w:hint="default"/>
        </w:rPr>
        <w:t>年</w:t>
      </w:r>
      <w:r w:rsidR="00A54670">
        <w:t>３</w:t>
      </w:r>
      <w:r w:rsidR="00D80298" w:rsidRPr="00EE7883">
        <w:t>月</w:t>
      </w:r>
      <w:r w:rsidR="00A54670">
        <w:t>３</w:t>
      </w:r>
      <w:r w:rsidRPr="00EE7883">
        <w:rPr>
          <w:rFonts w:hint="default"/>
        </w:rPr>
        <w:t>日付け</w:t>
      </w:r>
      <w:r w:rsidR="00C67D59">
        <w:t>で公告のありました次の入札</w:t>
      </w:r>
      <w:r w:rsidRPr="00EE7883">
        <w:rPr>
          <w:rFonts w:hint="default"/>
        </w:rPr>
        <w:t>に参加したいので、関係書類を添えて</w:t>
      </w:r>
      <w:r w:rsidR="00C67D59">
        <w:t>一般競争</w:t>
      </w:r>
      <w:r w:rsidRPr="00EE7883">
        <w:rPr>
          <w:rFonts w:hint="default"/>
        </w:rPr>
        <w:t>入札参加資格審査を申請します。</w:t>
      </w:r>
    </w:p>
    <w:p w14:paraId="1993D16D" w14:textId="607DA73C" w:rsidR="000E6E35" w:rsidRPr="00EE7883" w:rsidRDefault="00C013C7" w:rsidP="00C67D59">
      <w:pPr>
        <w:spacing w:line="280" w:lineRule="exact"/>
        <w:rPr>
          <w:rFonts w:hint="default"/>
        </w:rPr>
      </w:pPr>
      <w:r w:rsidRPr="00EE7883">
        <w:rPr>
          <w:rFonts w:hint="default"/>
        </w:rPr>
        <w:t xml:space="preserve">　なお、</w:t>
      </w:r>
      <w:r w:rsidR="00C67D59">
        <w:t>入札参加資格要件のすべてを満たしていること、並びに本</w:t>
      </w:r>
      <w:r w:rsidRPr="00EE7883">
        <w:rPr>
          <w:rFonts w:hint="default"/>
        </w:rPr>
        <w:t>申請書及び添付書類のすべての記載事項は事実と相違ないことを誓約します。</w:t>
      </w:r>
    </w:p>
    <w:p w14:paraId="56D5F985" w14:textId="77777777" w:rsidR="005A1486" w:rsidRPr="00EE7883" w:rsidRDefault="004742BC" w:rsidP="00F13867">
      <w:pPr>
        <w:spacing w:line="280" w:lineRule="exact"/>
        <w:jc w:val="center"/>
        <w:rPr>
          <w:rFonts w:hint="default"/>
        </w:rPr>
      </w:pPr>
      <w:r w:rsidRPr="00EE7883">
        <w:rPr>
          <w:rFonts w:hint="default"/>
        </w:rPr>
        <w:t>記</w:t>
      </w:r>
    </w:p>
    <w:p w14:paraId="69D2429F" w14:textId="505EDE2F" w:rsidR="005A1486" w:rsidRDefault="005A1486" w:rsidP="00F13867">
      <w:pPr>
        <w:spacing w:line="280" w:lineRule="exact"/>
        <w:rPr>
          <w:rFonts w:hint="default"/>
        </w:rPr>
      </w:pPr>
      <w:r w:rsidRPr="00EE7883">
        <w:rPr>
          <w:rFonts w:hint="default"/>
        </w:rPr>
        <w:t xml:space="preserve">１　</w:t>
      </w:r>
      <w:r w:rsidR="00C67D59">
        <w:t>契約名</w:t>
      </w:r>
    </w:p>
    <w:p w14:paraId="2A53B3D0" w14:textId="17422805" w:rsidR="00C67D59" w:rsidRPr="00EE7883" w:rsidRDefault="00C47E53" w:rsidP="00C67D59">
      <w:pPr>
        <w:spacing w:line="280" w:lineRule="exact"/>
        <w:ind w:leftChars="200" w:left="445"/>
        <w:rPr>
          <w:rFonts w:hint="default"/>
        </w:rPr>
      </w:pPr>
      <w:r>
        <w:t>トラック（１台）の</w:t>
      </w:r>
      <w:r w:rsidR="00C67D59">
        <w:t>賃貸借契約</w:t>
      </w:r>
    </w:p>
    <w:p w14:paraId="7D21705D" w14:textId="77777777" w:rsidR="00595EF0" w:rsidRPr="00C47E53" w:rsidRDefault="00595EF0" w:rsidP="00F13867">
      <w:pPr>
        <w:spacing w:line="280" w:lineRule="exact"/>
        <w:rPr>
          <w:rFonts w:hint="default"/>
        </w:rPr>
      </w:pPr>
    </w:p>
    <w:p w14:paraId="1653FD4B" w14:textId="487C547F" w:rsidR="00127F29" w:rsidRDefault="00127F29" w:rsidP="00F13867">
      <w:pPr>
        <w:spacing w:line="280" w:lineRule="exact"/>
        <w:rPr>
          <w:rFonts w:hint="default"/>
        </w:rPr>
      </w:pPr>
      <w:r w:rsidRPr="00EE7883">
        <w:rPr>
          <w:rFonts w:hint="default"/>
        </w:rPr>
        <w:t>２</w:t>
      </w:r>
      <w:r w:rsidR="004E1378" w:rsidRPr="00EE7883">
        <w:rPr>
          <w:rFonts w:hint="default"/>
        </w:rPr>
        <w:t xml:space="preserve">　</w:t>
      </w:r>
      <w:r w:rsidR="00C67D59">
        <w:t>申出事項</w:t>
      </w:r>
    </w:p>
    <w:p w14:paraId="7B71C6F3" w14:textId="1C5476BE" w:rsidR="00C67D59" w:rsidRDefault="00C67D59" w:rsidP="00C67D59">
      <w:pPr>
        <w:spacing w:line="280" w:lineRule="exact"/>
        <w:ind w:leftChars="200" w:left="445"/>
        <w:rPr>
          <w:rFonts w:hint="default"/>
        </w:rPr>
      </w:pPr>
      <w:r>
        <w:t>私は次に該当する者であることを申し出ます。</w:t>
      </w:r>
    </w:p>
    <w:p w14:paraId="3BE00195" w14:textId="2D0D2901" w:rsidR="00C67D59" w:rsidRPr="00EE7883" w:rsidRDefault="00C67D59" w:rsidP="00AB7B8F">
      <w:pPr>
        <w:spacing w:afterLines="50" w:after="154" w:line="280" w:lineRule="exact"/>
        <w:ind w:left="445" w:hangingChars="200" w:hanging="445"/>
        <w:rPr>
          <w:rFonts w:hint="default"/>
        </w:rPr>
      </w:pPr>
      <w:r>
        <w:t>（１）令和７年度に有効な北海道の競争入札参加資格のうち、物品の賃貸借（自動車）の資格を有する者。</w:t>
      </w:r>
    </w:p>
    <w:tbl>
      <w:tblPr>
        <w:tblStyle w:val="ac"/>
        <w:tblW w:w="0" w:type="auto"/>
        <w:tblInd w:w="340" w:type="dxa"/>
        <w:tblLook w:val="04A0" w:firstRow="1" w:lastRow="0" w:firstColumn="1" w:lastColumn="0" w:noHBand="0" w:noVBand="1"/>
      </w:tblPr>
      <w:tblGrid>
        <w:gridCol w:w="1134"/>
        <w:gridCol w:w="1134"/>
        <w:gridCol w:w="1134"/>
        <w:gridCol w:w="1134"/>
        <w:gridCol w:w="1134"/>
        <w:gridCol w:w="1134"/>
      </w:tblGrid>
      <w:tr w:rsidR="00C67D59" w:rsidRPr="00EE7883" w14:paraId="730ED1FB" w14:textId="77777777" w:rsidTr="00C67D59">
        <w:trPr>
          <w:trHeight w:val="624"/>
        </w:trPr>
        <w:tc>
          <w:tcPr>
            <w:tcW w:w="1134" w:type="dxa"/>
            <w:vMerge w:val="restart"/>
            <w:vAlign w:val="center"/>
          </w:tcPr>
          <w:p w14:paraId="7B5359B8" w14:textId="4364BCEC" w:rsidR="00C67D59" w:rsidRPr="00EE7883" w:rsidRDefault="00C67D59" w:rsidP="00C67D59">
            <w:pPr>
              <w:spacing w:line="280" w:lineRule="exact"/>
              <w:jc w:val="center"/>
              <w:rPr>
                <w:rFonts w:hint="default"/>
              </w:rPr>
            </w:pPr>
            <w:r>
              <w:t>名簿番号</w:t>
            </w:r>
          </w:p>
        </w:tc>
        <w:tc>
          <w:tcPr>
            <w:tcW w:w="1134" w:type="dxa"/>
            <w:vAlign w:val="center"/>
          </w:tcPr>
          <w:p w14:paraId="2F28EEC7" w14:textId="0E342243" w:rsidR="00C67D59" w:rsidRPr="00EE7883" w:rsidRDefault="00C67D59" w:rsidP="00A963C0">
            <w:pPr>
              <w:spacing w:line="280" w:lineRule="exact"/>
              <w:jc w:val="center"/>
              <w:rPr>
                <w:rFonts w:hint="default"/>
              </w:rPr>
            </w:pPr>
            <w:r>
              <w:t>地区</w:t>
            </w:r>
          </w:p>
        </w:tc>
        <w:tc>
          <w:tcPr>
            <w:tcW w:w="4536" w:type="dxa"/>
            <w:gridSpan w:val="4"/>
            <w:vAlign w:val="center"/>
          </w:tcPr>
          <w:p w14:paraId="4273E46C" w14:textId="41C1E73D" w:rsidR="00C67D59" w:rsidRPr="00EE7883" w:rsidRDefault="00C67D59" w:rsidP="00A963C0">
            <w:pPr>
              <w:spacing w:line="280" w:lineRule="exact"/>
              <w:jc w:val="center"/>
              <w:rPr>
                <w:rFonts w:hint="default"/>
              </w:rPr>
            </w:pPr>
            <w:r>
              <w:t>登録</w:t>
            </w:r>
            <w:r w:rsidRPr="00EE7883">
              <w:rPr>
                <w:rFonts w:hint="default"/>
              </w:rPr>
              <w:t>番号</w:t>
            </w:r>
          </w:p>
        </w:tc>
      </w:tr>
      <w:tr w:rsidR="00C67D59" w:rsidRPr="00EE7883" w14:paraId="209DBA29" w14:textId="77777777" w:rsidTr="00170A58">
        <w:trPr>
          <w:trHeight w:val="907"/>
        </w:trPr>
        <w:tc>
          <w:tcPr>
            <w:tcW w:w="1134" w:type="dxa"/>
            <w:vMerge/>
          </w:tcPr>
          <w:p w14:paraId="42F7A3C7" w14:textId="77777777" w:rsidR="00C67D59" w:rsidRPr="00EE7883" w:rsidRDefault="00C67D59" w:rsidP="00A963C0">
            <w:pPr>
              <w:spacing w:line="280" w:lineRule="exact"/>
              <w:jc w:val="center"/>
              <w:rPr>
                <w:rFonts w:hint="default"/>
              </w:rPr>
            </w:pPr>
          </w:p>
        </w:tc>
        <w:tc>
          <w:tcPr>
            <w:tcW w:w="1134" w:type="dxa"/>
            <w:vAlign w:val="center"/>
          </w:tcPr>
          <w:p w14:paraId="1A9A86B8" w14:textId="47A5E965" w:rsidR="00C67D59" w:rsidRPr="00EE7883" w:rsidRDefault="00C67D59" w:rsidP="00A963C0">
            <w:pPr>
              <w:spacing w:line="280" w:lineRule="exact"/>
              <w:jc w:val="center"/>
              <w:rPr>
                <w:rFonts w:hint="default"/>
              </w:rPr>
            </w:pPr>
          </w:p>
        </w:tc>
        <w:tc>
          <w:tcPr>
            <w:tcW w:w="1134" w:type="dxa"/>
            <w:vAlign w:val="center"/>
          </w:tcPr>
          <w:p w14:paraId="352EF020" w14:textId="77777777" w:rsidR="00C67D59" w:rsidRPr="00EE7883" w:rsidRDefault="00C67D59" w:rsidP="00A963C0">
            <w:pPr>
              <w:spacing w:line="280" w:lineRule="exact"/>
              <w:jc w:val="center"/>
              <w:rPr>
                <w:rFonts w:hint="default"/>
              </w:rPr>
            </w:pPr>
          </w:p>
        </w:tc>
        <w:tc>
          <w:tcPr>
            <w:tcW w:w="1134" w:type="dxa"/>
            <w:vAlign w:val="center"/>
          </w:tcPr>
          <w:p w14:paraId="05D9C162" w14:textId="77777777" w:rsidR="00C67D59" w:rsidRPr="00EE7883" w:rsidRDefault="00C67D59" w:rsidP="00A963C0">
            <w:pPr>
              <w:spacing w:line="280" w:lineRule="exact"/>
              <w:jc w:val="center"/>
              <w:rPr>
                <w:rFonts w:hint="default"/>
              </w:rPr>
            </w:pPr>
          </w:p>
        </w:tc>
        <w:tc>
          <w:tcPr>
            <w:tcW w:w="1134" w:type="dxa"/>
            <w:vAlign w:val="center"/>
          </w:tcPr>
          <w:p w14:paraId="0DDC85DA" w14:textId="77777777" w:rsidR="00C67D59" w:rsidRPr="00EE7883" w:rsidRDefault="00C67D59" w:rsidP="00A963C0">
            <w:pPr>
              <w:spacing w:line="280" w:lineRule="exact"/>
              <w:jc w:val="center"/>
              <w:rPr>
                <w:rFonts w:hint="default"/>
              </w:rPr>
            </w:pPr>
          </w:p>
        </w:tc>
        <w:tc>
          <w:tcPr>
            <w:tcW w:w="1134" w:type="dxa"/>
            <w:vAlign w:val="center"/>
          </w:tcPr>
          <w:p w14:paraId="6007A6FA" w14:textId="77777777" w:rsidR="00C67D59" w:rsidRPr="00EE7883" w:rsidRDefault="00C67D59" w:rsidP="00A963C0">
            <w:pPr>
              <w:spacing w:line="280" w:lineRule="exact"/>
              <w:jc w:val="center"/>
              <w:rPr>
                <w:rFonts w:hint="default"/>
              </w:rPr>
            </w:pPr>
          </w:p>
        </w:tc>
      </w:tr>
    </w:tbl>
    <w:p w14:paraId="4B0656F0" w14:textId="580FF95D" w:rsidR="00595EF0" w:rsidRPr="00EE7883" w:rsidRDefault="001C1B27" w:rsidP="00FA6793">
      <w:pPr>
        <w:spacing w:line="280" w:lineRule="exact"/>
        <w:ind w:leftChars="150" w:left="334"/>
        <w:jc w:val="left"/>
        <w:rPr>
          <w:rFonts w:hint="default"/>
        </w:rPr>
      </w:pPr>
      <w:r w:rsidRPr="00EE7883">
        <w:rPr>
          <w:rFonts w:hint="default"/>
        </w:rPr>
        <w:t>（漢字１字と４桁の数字からなります。）</w:t>
      </w:r>
    </w:p>
    <w:p w14:paraId="46F7DE93" w14:textId="77777777" w:rsidR="001C1B27" w:rsidRDefault="001C1B27" w:rsidP="00595EF0">
      <w:pPr>
        <w:spacing w:line="280" w:lineRule="exact"/>
        <w:jc w:val="left"/>
        <w:rPr>
          <w:rFonts w:hint="default"/>
        </w:rPr>
      </w:pPr>
    </w:p>
    <w:p w14:paraId="21743DE1" w14:textId="7DCDADA2" w:rsidR="009E7A79" w:rsidRPr="00EE7883" w:rsidRDefault="009E7A79" w:rsidP="009E7A79">
      <w:pPr>
        <w:spacing w:line="280" w:lineRule="exact"/>
        <w:ind w:left="445" w:hangingChars="200" w:hanging="445"/>
        <w:rPr>
          <w:rFonts w:hint="default"/>
        </w:rPr>
      </w:pPr>
      <w:r>
        <w:t>（２）北海道又は道総研が行う指名競争入札に関する氏名を停止されていない者。</w:t>
      </w:r>
    </w:p>
    <w:p w14:paraId="0376B350" w14:textId="0C9C3287" w:rsidR="009E7A79" w:rsidRPr="00EE7883" w:rsidRDefault="009E7A79" w:rsidP="009E7A79">
      <w:pPr>
        <w:spacing w:line="280" w:lineRule="exact"/>
        <w:ind w:left="445" w:hangingChars="200" w:hanging="445"/>
        <w:rPr>
          <w:rFonts w:hint="default"/>
        </w:rPr>
      </w:pPr>
      <w:r>
        <w:t>（３）暴力団関係事業者等であることにより、北海道又は道総研が行う競争入札への参加を除外されていない者。</w:t>
      </w:r>
    </w:p>
    <w:p w14:paraId="1C246A73" w14:textId="77777777" w:rsidR="00C67D59" w:rsidRPr="009E7A79" w:rsidRDefault="00C67D59" w:rsidP="00595EF0">
      <w:pPr>
        <w:spacing w:line="280" w:lineRule="exact"/>
        <w:jc w:val="left"/>
        <w:rPr>
          <w:rFonts w:hint="default"/>
        </w:rPr>
      </w:pPr>
    </w:p>
    <w:p w14:paraId="23FF5432" w14:textId="67CE6288" w:rsidR="00FA6793" w:rsidRPr="00EE7883" w:rsidRDefault="000369B1" w:rsidP="00A963C0">
      <w:pPr>
        <w:suppressAutoHyphens/>
        <w:kinsoku w:val="0"/>
        <w:wordWrap w:val="0"/>
        <w:autoSpaceDE w:val="0"/>
        <w:autoSpaceDN w:val="0"/>
        <w:spacing w:line="280" w:lineRule="exact"/>
        <w:ind w:left="445" w:hangingChars="200" w:hanging="445"/>
        <w:jc w:val="left"/>
        <w:rPr>
          <w:rFonts w:cs="Times New Roman" w:hint="default"/>
          <w:spacing w:val="6"/>
        </w:rPr>
      </w:pPr>
      <w:r w:rsidRPr="00EE7883">
        <w:rPr>
          <w:rFonts w:hint="default"/>
        </w:rPr>
        <w:t xml:space="preserve">３　</w:t>
      </w:r>
      <w:r w:rsidR="009E7A79">
        <w:t>添付書類</w:t>
      </w:r>
    </w:p>
    <w:p w14:paraId="48BF7BB0" w14:textId="5DA79DBB" w:rsidR="000369B1" w:rsidRPr="00EE7883" w:rsidRDefault="000369B1" w:rsidP="000369B1">
      <w:pPr>
        <w:suppressAutoHyphens/>
        <w:kinsoku w:val="0"/>
        <w:wordWrap w:val="0"/>
        <w:autoSpaceDE w:val="0"/>
        <w:autoSpaceDN w:val="0"/>
        <w:spacing w:line="280" w:lineRule="exact"/>
        <w:jc w:val="left"/>
        <w:rPr>
          <w:rFonts w:hint="default"/>
        </w:rPr>
      </w:pPr>
      <w:r w:rsidRPr="00EE7883">
        <w:rPr>
          <w:rFonts w:hint="default"/>
        </w:rPr>
        <w:t>（１）</w:t>
      </w:r>
      <w:r w:rsidR="009E7A79">
        <w:t>応札仕様書（様式１）</w:t>
      </w:r>
    </w:p>
    <w:p w14:paraId="27F74DA6" w14:textId="686E8B4C" w:rsidR="000369B1" w:rsidRPr="00EE7883" w:rsidRDefault="009E7A79" w:rsidP="009E7A79">
      <w:pPr>
        <w:suppressAutoHyphens/>
        <w:kinsoku w:val="0"/>
        <w:wordWrap w:val="0"/>
        <w:autoSpaceDE w:val="0"/>
        <w:autoSpaceDN w:val="0"/>
        <w:spacing w:line="280" w:lineRule="exact"/>
        <w:jc w:val="left"/>
        <w:rPr>
          <w:rFonts w:hint="default"/>
        </w:rPr>
      </w:pPr>
      <w:r>
        <w:t>（</w:t>
      </w:r>
      <w:r w:rsidR="000369B1" w:rsidRPr="00EE7883">
        <w:rPr>
          <w:rFonts w:hint="default"/>
        </w:rPr>
        <w:t>２）</w:t>
      </w:r>
      <w:r>
        <w:t>応札仕様書の記載内容が確認できる書類（カタログや取扱説明書の写しなど）</w:t>
      </w:r>
    </w:p>
    <w:p w14:paraId="78FD08E5" w14:textId="34B4EFF1" w:rsidR="000369B1" w:rsidRPr="00EE7883" w:rsidRDefault="000369B1" w:rsidP="009E7A79">
      <w:pPr>
        <w:suppressAutoHyphens/>
        <w:kinsoku w:val="0"/>
        <w:wordWrap w:val="0"/>
        <w:autoSpaceDE w:val="0"/>
        <w:autoSpaceDN w:val="0"/>
        <w:spacing w:line="280" w:lineRule="exact"/>
        <w:jc w:val="left"/>
        <w:rPr>
          <w:rFonts w:cs="Times New Roman" w:hint="default"/>
          <w:spacing w:val="6"/>
        </w:rPr>
      </w:pPr>
      <w:r w:rsidRPr="00EE7883">
        <w:rPr>
          <w:rFonts w:hint="default"/>
        </w:rPr>
        <w:t>（３）</w:t>
      </w:r>
      <w:r w:rsidR="005158B3">
        <w:t>保証</w:t>
      </w:r>
      <w:r w:rsidR="009E7A79">
        <w:t>体制</w:t>
      </w:r>
      <w:r w:rsidR="005158B3">
        <w:t>証明書</w:t>
      </w:r>
      <w:r w:rsidR="009E7A79">
        <w:t>（様式２）</w:t>
      </w:r>
    </w:p>
    <w:p w14:paraId="747CC45C" w14:textId="36898CB0" w:rsidR="009E7A79" w:rsidRPr="005158B3" w:rsidRDefault="009E7A79" w:rsidP="000369B1">
      <w:pPr>
        <w:suppressAutoHyphens/>
        <w:kinsoku w:val="0"/>
        <w:wordWrap w:val="0"/>
        <w:autoSpaceDE w:val="0"/>
        <w:autoSpaceDN w:val="0"/>
        <w:spacing w:line="280" w:lineRule="exact"/>
        <w:jc w:val="left"/>
        <w:rPr>
          <w:rFonts w:cs="Times New Roman" w:hint="default"/>
          <w:spacing w:val="6"/>
        </w:rPr>
      </w:pPr>
    </w:p>
    <w:p w14:paraId="1AC8A129" w14:textId="04718801" w:rsidR="009E7A79" w:rsidRDefault="009E7A79" w:rsidP="000369B1">
      <w:pPr>
        <w:suppressAutoHyphens/>
        <w:kinsoku w:val="0"/>
        <w:wordWrap w:val="0"/>
        <w:autoSpaceDE w:val="0"/>
        <w:autoSpaceDN w:val="0"/>
        <w:spacing w:line="280" w:lineRule="exact"/>
        <w:jc w:val="left"/>
        <w:rPr>
          <w:rFonts w:cs="Times New Roman" w:hint="default"/>
          <w:spacing w:val="6"/>
        </w:rPr>
      </w:pPr>
      <w:r>
        <w:rPr>
          <w:rFonts w:cs="Times New Roman"/>
          <w:spacing w:val="6"/>
        </w:rPr>
        <w:t>４　本申請に係る連絡先</w:t>
      </w:r>
    </w:p>
    <w:tbl>
      <w:tblPr>
        <w:tblStyle w:val="ac"/>
        <w:tblW w:w="0" w:type="auto"/>
        <w:tblInd w:w="137" w:type="dxa"/>
        <w:tblLook w:val="04A0" w:firstRow="1" w:lastRow="0" w:firstColumn="1" w:lastColumn="0" w:noHBand="0" w:noVBand="1"/>
      </w:tblPr>
      <w:tblGrid>
        <w:gridCol w:w="1985"/>
        <w:gridCol w:w="7222"/>
      </w:tblGrid>
      <w:tr w:rsidR="009E7A79" w14:paraId="1F7E518B" w14:textId="77777777" w:rsidTr="009E7A79">
        <w:trPr>
          <w:trHeight w:val="397"/>
        </w:trPr>
        <w:tc>
          <w:tcPr>
            <w:tcW w:w="1985" w:type="dxa"/>
            <w:vAlign w:val="center"/>
          </w:tcPr>
          <w:p w14:paraId="49BF794D" w14:textId="7D43564F" w:rsidR="009E7A79" w:rsidRDefault="009E7A79" w:rsidP="009E7A79">
            <w:pPr>
              <w:suppressAutoHyphens/>
              <w:kinsoku w:val="0"/>
              <w:wordWrap w:val="0"/>
              <w:autoSpaceDE w:val="0"/>
              <w:autoSpaceDN w:val="0"/>
              <w:spacing w:line="280" w:lineRule="exact"/>
              <w:rPr>
                <w:rFonts w:cs="Times New Roman" w:hint="default"/>
                <w:spacing w:val="6"/>
              </w:rPr>
            </w:pPr>
            <w:r>
              <w:rPr>
                <w:rFonts w:cs="Times New Roman"/>
                <w:spacing w:val="6"/>
              </w:rPr>
              <w:t>所属名</w:t>
            </w:r>
          </w:p>
        </w:tc>
        <w:tc>
          <w:tcPr>
            <w:tcW w:w="7222" w:type="dxa"/>
            <w:vAlign w:val="center"/>
          </w:tcPr>
          <w:p w14:paraId="519D6D7E" w14:textId="77777777" w:rsidR="009E7A79" w:rsidRDefault="009E7A79" w:rsidP="009E7A79">
            <w:pPr>
              <w:suppressAutoHyphens/>
              <w:kinsoku w:val="0"/>
              <w:wordWrap w:val="0"/>
              <w:autoSpaceDE w:val="0"/>
              <w:autoSpaceDN w:val="0"/>
              <w:spacing w:line="280" w:lineRule="exact"/>
              <w:rPr>
                <w:rFonts w:cs="Times New Roman" w:hint="default"/>
                <w:spacing w:val="6"/>
              </w:rPr>
            </w:pPr>
          </w:p>
        </w:tc>
      </w:tr>
      <w:tr w:rsidR="009E7A79" w14:paraId="37EDB25B" w14:textId="77777777" w:rsidTr="009E7A79">
        <w:trPr>
          <w:trHeight w:val="397"/>
        </w:trPr>
        <w:tc>
          <w:tcPr>
            <w:tcW w:w="1985" w:type="dxa"/>
            <w:vAlign w:val="center"/>
          </w:tcPr>
          <w:p w14:paraId="4C0B0202" w14:textId="052F0517" w:rsidR="009E7A79" w:rsidRDefault="009E7A79" w:rsidP="009E7A79">
            <w:pPr>
              <w:suppressAutoHyphens/>
              <w:kinsoku w:val="0"/>
              <w:wordWrap w:val="0"/>
              <w:autoSpaceDE w:val="0"/>
              <w:autoSpaceDN w:val="0"/>
              <w:spacing w:line="280" w:lineRule="exact"/>
              <w:rPr>
                <w:rFonts w:cs="Times New Roman" w:hint="default"/>
                <w:spacing w:val="6"/>
              </w:rPr>
            </w:pPr>
            <w:r>
              <w:rPr>
                <w:rFonts w:cs="Times New Roman"/>
                <w:spacing w:val="6"/>
              </w:rPr>
              <w:t>所在地</w:t>
            </w:r>
          </w:p>
        </w:tc>
        <w:tc>
          <w:tcPr>
            <w:tcW w:w="7222" w:type="dxa"/>
            <w:vAlign w:val="center"/>
          </w:tcPr>
          <w:p w14:paraId="5D58EFA0" w14:textId="77777777" w:rsidR="009E7A79" w:rsidRDefault="009E7A79" w:rsidP="009E7A79">
            <w:pPr>
              <w:suppressAutoHyphens/>
              <w:kinsoku w:val="0"/>
              <w:wordWrap w:val="0"/>
              <w:autoSpaceDE w:val="0"/>
              <w:autoSpaceDN w:val="0"/>
              <w:spacing w:line="280" w:lineRule="exact"/>
              <w:rPr>
                <w:rFonts w:cs="Times New Roman" w:hint="default"/>
                <w:spacing w:val="6"/>
              </w:rPr>
            </w:pPr>
          </w:p>
        </w:tc>
      </w:tr>
      <w:tr w:rsidR="009E7A79" w14:paraId="3F27153F" w14:textId="77777777" w:rsidTr="009E7A79">
        <w:trPr>
          <w:trHeight w:val="397"/>
        </w:trPr>
        <w:tc>
          <w:tcPr>
            <w:tcW w:w="1985" w:type="dxa"/>
            <w:vAlign w:val="center"/>
          </w:tcPr>
          <w:p w14:paraId="34E00FBF" w14:textId="5533CAC8" w:rsidR="009E7A79" w:rsidRDefault="009E7A79" w:rsidP="009E7A79">
            <w:pPr>
              <w:suppressAutoHyphens/>
              <w:kinsoku w:val="0"/>
              <w:wordWrap w:val="0"/>
              <w:autoSpaceDE w:val="0"/>
              <w:autoSpaceDN w:val="0"/>
              <w:spacing w:line="280" w:lineRule="exact"/>
              <w:rPr>
                <w:rFonts w:cs="Times New Roman" w:hint="default"/>
                <w:spacing w:val="6"/>
              </w:rPr>
            </w:pPr>
            <w:r>
              <w:rPr>
                <w:rFonts w:cs="Times New Roman"/>
                <w:spacing w:val="6"/>
              </w:rPr>
              <w:t>担当者職氏名</w:t>
            </w:r>
          </w:p>
        </w:tc>
        <w:tc>
          <w:tcPr>
            <w:tcW w:w="7222" w:type="dxa"/>
            <w:vAlign w:val="center"/>
          </w:tcPr>
          <w:p w14:paraId="12C8DF31" w14:textId="77777777" w:rsidR="009E7A79" w:rsidRDefault="009E7A79" w:rsidP="009E7A79">
            <w:pPr>
              <w:suppressAutoHyphens/>
              <w:kinsoku w:val="0"/>
              <w:wordWrap w:val="0"/>
              <w:autoSpaceDE w:val="0"/>
              <w:autoSpaceDN w:val="0"/>
              <w:spacing w:line="280" w:lineRule="exact"/>
              <w:rPr>
                <w:rFonts w:cs="Times New Roman" w:hint="default"/>
                <w:spacing w:val="6"/>
              </w:rPr>
            </w:pPr>
          </w:p>
        </w:tc>
      </w:tr>
      <w:tr w:rsidR="009E7A79" w14:paraId="60561DD8" w14:textId="77777777" w:rsidTr="009E7A79">
        <w:trPr>
          <w:trHeight w:val="397"/>
        </w:trPr>
        <w:tc>
          <w:tcPr>
            <w:tcW w:w="1985" w:type="dxa"/>
            <w:vAlign w:val="center"/>
          </w:tcPr>
          <w:p w14:paraId="5966DF70" w14:textId="05D8BBB2" w:rsidR="009E7A79" w:rsidRDefault="009E7A79" w:rsidP="009E7A79">
            <w:pPr>
              <w:suppressAutoHyphens/>
              <w:kinsoku w:val="0"/>
              <w:wordWrap w:val="0"/>
              <w:autoSpaceDE w:val="0"/>
              <w:autoSpaceDN w:val="0"/>
              <w:spacing w:line="280" w:lineRule="exact"/>
              <w:rPr>
                <w:rFonts w:cs="Times New Roman" w:hint="default"/>
                <w:spacing w:val="6"/>
              </w:rPr>
            </w:pPr>
            <w:r>
              <w:rPr>
                <w:rFonts w:cs="Times New Roman"/>
                <w:spacing w:val="6"/>
              </w:rPr>
              <w:t>電話暗号</w:t>
            </w:r>
          </w:p>
        </w:tc>
        <w:tc>
          <w:tcPr>
            <w:tcW w:w="7222" w:type="dxa"/>
            <w:vAlign w:val="center"/>
          </w:tcPr>
          <w:p w14:paraId="5A96A573" w14:textId="77777777" w:rsidR="009E7A79" w:rsidRDefault="009E7A79" w:rsidP="009E7A79">
            <w:pPr>
              <w:suppressAutoHyphens/>
              <w:kinsoku w:val="0"/>
              <w:wordWrap w:val="0"/>
              <w:autoSpaceDE w:val="0"/>
              <w:autoSpaceDN w:val="0"/>
              <w:spacing w:line="280" w:lineRule="exact"/>
              <w:rPr>
                <w:rFonts w:cs="Times New Roman" w:hint="default"/>
                <w:spacing w:val="6"/>
              </w:rPr>
            </w:pPr>
          </w:p>
        </w:tc>
      </w:tr>
      <w:tr w:rsidR="009E7A79" w14:paraId="47A9EB8B" w14:textId="77777777" w:rsidTr="009E7A79">
        <w:trPr>
          <w:trHeight w:val="397"/>
        </w:trPr>
        <w:tc>
          <w:tcPr>
            <w:tcW w:w="1985" w:type="dxa"/>
            <w:vAlign w:val="center"/>
          </w:tcPr>
          <w:p w14:paraId="62C3C4FA" w14:textId="1F263F7A" w:rsidR="009E7A79" w:rsidRDefault="009E7A79" w:rsidP="009E7A79">
            <w:pPr>
              <w:suppressAutoHyphens/>
              <w:kinsoku w:val="0"/>
              <w:wordWrap w:val="0"/>
              <w:autoSpaceDE w:val="0"/>
              <w:autoSpaceDN w:val="0"/>
              <w:spacing w:line="280" w:lineRule="exact"/>
              <w:rPr>
                <w:rFonts w:cs="Times New Roman" w:hint="default"/>
                <w:spacing w:val="6"/>
              </w:rPr>
            </w:pPr>
            <w:r>
              <w:rPr>
                <w:rFonts w:cs="Times New Roman"/>
                <w:spacing w:val="6"/>
              </w:rPr>
              <w:t>メールアドレス</w:t>
            </w:r>
          </w:p>
        </w:tc>
        <w:tc>
          <w:tcPr>
            <w:tcW w:w="7222" w:type="dxa"/>
            <w:vAlign w:val="center"/>
          </w:tcPr>
          <w:p w14:paraId="0B689F0A" w14:textId="77777777" w:rsidR="009E7A79" w:rsidRDefault="009E7A79" w:rsidP="009E7A79">
            <w:pPr>
              <w:suppressAutoHyphens/>
              <w:kinsoku w:val="0"/>
              <w:wordWrap w:val="0"/>
              <w:autoSpaceDE w:val="0"/>
              <w:autoSpaceDN w:val="0"/>
              <w:spacing w:line="280" w:lineRule="exact"/>
              <w:rPr>
                <w:rFonts w:cs="Times New Roman" w:hint="default"/>
                <w:spacing w:val="6"/>
              </w:rPr>
            </w:pPr>
          </w:p>
        </w:tc>
      </w:tr>
    </w:tbl>
    <w:p w14:paraId="1E9F3B03" w14:textId="77777777" w:rsidR="009E7A79" w:rsidRPr="00EE7883" w:rsidRDefault="009E7A79" w:rsidP="000369B1">
      <w:pPr>
        <w:suppressAutoHyphens/>
        <w:kinsoku w:val="0"/>
        <w:wordWrap w:val="0"/>
        <w:autoSpaceDE w:val="0"/>
        <w:autoSpaceDN w:val="0"/>
        <w:spacing w:line="280" w:lineRule="exact"/>
        <w:jc w:val="left"/>
        <w:rPr>
          <w:rFonts w:cs="Times New Roman" w:hint="default"/>
          <w:spacing w:val="6"/>
        </w:rPr>
      </w:pPr>
    </w:p>
    <w:sectPr w:rsidR="009E7A79" w:rsidRPr="00EE7883" w:rsidSect="00380C47">
      <w:footnotePr>
        <w:numRestart w:val="eachPage"/>
      </w:footnotePr>
      <w:endnotePr>
        <w:numFmt w:val="decimal"/>
      </w:endnotePr>
      <w:pgSz w:w="11906" w:h="16838" w:code="9"/>
      <w:pgMar w:top="851" w:right="1134" w:bottom="851" w:left="1418" w:header="1134" w:footer="0" w:gutter="0"/>
      <w:cols w:space="720"/>
      <w:docGrid w:type="linesAndChars" w:linePitch="308" w:charSpace="26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18848" w14:textId="77777777" w:rsidR="00380C47" w:rsidRDefault="00380C47">
      <w:pPr>
        <w:spacing w:before="357"/>
        <w:rPr>
          <w:rFonts w:hint="default"/>
        </w:rPr>
      </w:pPr>
      <w:r>
        <w:continuationSeparator/>
      </w:r>
    </w:p>
  </w:endnote>
  <w:endnote w:type="continuationSeparator" w:id="0">
    <w:p w14:paraId="2017E0DC" w14:textId="77777777" w:rsidR="00380C47" w:rsidRDefault="00380C47">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F3986" w14:textId="77777777" w:rsidR="00380C47" w:rsidRDefault="00380C47">
      <w:pPr>
        <w:spacing w:before="357"/>
        <w:rPr>
          <w:rFonts w:hint="default"/>
        </w:rPr>
      </w:pPr>
      <w:r>
        <w:continuationSeparator/>
      </w:r>
    </w:p>
  </w:footnote>
  <w:footnote w:type="continuationSeparator" w:id="0">
    <w:p w14:paraId="7DFC9258" w14:textId="77777777" w:rsidR="00380C47" w:rsidRDefault="00380C47">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935"/>
  <w:hyphenationZone w:val="0"/>
  <w:drawingGridHorizontalSpacing w:val="223"/>
  <w:drawingGridVerticalSpacing w:val="15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742"/>
    <w:rsid w:val="000323C2"/>
    <w:rsid w:val="000369B1"/>
    <w:rsid w:val="00045605"/>
    <w:rsid w:val="00047D51"/>
    <w:rsid w:val="000520AB"/>
    <w:rsid w:val="000705D8"/>
    <w:rsid w:val="00075AC0"/>
    <w:rsid w:val="0009391D"/>
    <w:rsid w:val="000B72F4"/>
    <w:rsid w:val="000C75BE"/>
    <w:rsid w:val="000D3C19"/>
    <w:rsid w:val="000E6E35"/>
    <w:rsid w:val="000F6259"/>
    <w:rsid w:val="00116D2A"/>
    <w:rsid w:val="00121DA3"/>
    <w:rsid w:val="00127F29"/>
    <w:rsid w:val="00135DBA"/>
    <w:rsid w:val="00144CE9"/>
    <w:rsid w:val="0014552A"/>
    <w:rsid w:val="00170A58"/>
    <w:rsid w:val="00175299"/>
    <w:rsid w:val="00182434"/>
    <w:rsid w:val="0018313C"/>
    <w:rsid w:val="001B23A8"/>
    <w:rsid w:val="001C1B27"/>
    <w:rsid w:val="001D7E6A"/>
    <w:rsid w:val="001E448D"/>
    <w:rsid w:val="002006FB"/>
    <w:rsid w:val="00220F94"/>
    <w:rsid w:val="002320C4"/>
    <w:rsid w:val="00254E22"/>
    <w:rsid w:val="00256470"/>
    <w:rsid w:val="00266AFA"/>
    <w:rsid w:val="00274161"/>
    <w:rsid w:val="002F77E2"/>
    <w:rsid w:val="00305EF7"/>
    <w:rsid w:val="00315A81"/>
    <w:rsid w:val="00340DD1"/>
    <w:rsid w:val="003450E4"/>
    <w:rsid w:val="003614F1"/>
    <w:rsid w:val="00380C47"/>
    <w:rsid w:val="00382C2A"/>
    <w:rsid w:val="003B02CA"/>
    <w:rsid w:val="003B1081"/>
    <w:rsid w:val="003B13EB"/>
    <w:rsid w:val="003B160F"/>
    <w:rsid w:val="003B488E"/>
    <w:rsid w:val="003C1AC8"/>
    <w:rsid w:val="003F6123"/>
    <w:rsid w:val="00423DFE"/>
    <w:rsid w:val="00425000"/>
    <w:rsid w:val="00436463"/>
    <w:rsid w:val="00443988"/>
    <w:rsid w:val="004742BC"/>
    <w:rsid w:val="004860CE"/>
    <w:rsid w:val="004E1378"/>
    <w:rsid w:val="00505D5A"/>
    <w:rsid w:val="005158B3"/>
    <w:rsid w:val="005304DB"/>
    <w:rsid w:val="00531374"/>
    <w:rsid w:val="005460EC"/>
    <w:rsid w:val="005753C4"/>
    <w:rsid w:val="00586F34"/>
    <w:rsid w:val="00595EF0"/>
    <w:rsid w:val="005A061E"/>
    <w:rsid w:val="005A0748"/>
    <w:rsid w:val="005A1486"/>
    <w:rsid w:val="005C5827"/>
    <w:rsid w:val="00636B8F"/>
    <w:rsid w:val="006432E4"/>
    <w:rsid w:val="00646914"/>
    <w:rsid w:val="006770D5"/>
    <w:rsid w:val="006835E9"/>
    <w:rsid w:val="006948C3"/>
    <w:rsid w:val="006F1984"/>
    <w:rsid w:val="00712D10"/>
    <w:rsid w:val="0072064F"/>
    <w:rsid w:val="00754879"/>
    <w:rsid w:val="00771D94"/>
    <w:rsid w:val="007A4C2C"/>
    <w:rsid w:val="00807742"/>
    <w:rsid w:val="00812CA2"/>
    <w:rsid w:val="008371E6"/>
    <w:rsid w:val="00837C86"/>
    <w:rsid w:val="00841112"/>
    <w:rsid w:val="00841AAE"/>
    <w:rsid w:val="00845F04"/>
    <w:rsid w:val="00850DF5"/>
    <w:rsid w:val="008611AE"/>
    <w:rsid w:val="008A4787"/>
    <w:rsid w:val="008C018C"/>
    <w:rsid w:val="008C29AE"/>
    <w:rsid w:val="008C2AF8"/>
    <w:rsid w:val="008D49F5"/>
    <w:rsid w:val="008F1DFB"/>
    <w:rsid w:val="00922177"/>
    <w:rsid w:val="00960528"/>
    <w:rsid w:val="0097429D"/>
    <w:rsid w:val="009B4F62"/>
    <w:rsid w:val="009B4FB5"/>
    <w:rsid w:val="009D2661"/>
    <w:rsid w:val="009E7A79"/>
    <w:rsid w:val="00A02FC1"/>
    <w:rsid w:val="00A1184E"/>
    <w:rsid w:val="00A20EF9"/>
    <w:rsid w:val="00A24C17"/>
    <w:rsid w:val="00A26356"/>
    <w:rsid w:val="00A313D3"/>
    <w:rsid w:val="00A35304"/>
    <w:rsid w:val="00A3622E"/>
    <w:rsid w:val="00A53FF1"/>
    <w:rsid w:val="00A54670"/>
    <w:rsid w:val="00A85C2F"/>
    <w:rsid w:val="00A963C0"/>
    <w:rsid w:val="00AB7B8F"/>
    <w:rsid w:val="00AD3967"/>
    <w:rsid w:val="00AE18BA"/>
    <w:rsid w:val="00AF23A5"/>
    <w:rsid w:val="00B023DC"/>
    <w:rsid w:val="00B14374"/>
    <w:rsid w:val="00B35DEC"/>
    <w:rsid w:val="00B44B28"/>
    <w:rsid w:val="00B65707"/>
    <w:rsid w:val="00B94A7C"/>
    <w:rsid w:val="00BA37FE"/>
    <w:rsid w:val="00BB60FD"/>
    <w:rsid w:val="00C011A4"/>
    <w:rsid w:val="00C013C7"/>
    <w:rsid w:val="00C14B87"/>
    <w:rsid w:val="00C2009F"/>
    <w:rsid w:val="00C21AD1"/>
    <w:rsid w:val="00C47E53"/>
    <w:rsid w:val="00C67D59"/>
    <w:rsid w:val="00C8101E"/>
    <w:rsid w:val="00C82B69"/>
    <w:rsid w:val="00C86AE0"/>
    <w:rsid w:val="00C92500"/>
    <w:rsid w:val="00C962E9"/>
    <w:rsid w:val="00C9766C"/>
    <w:rsid w:val="00CB1636"/>
    <w:rsid w:val="00D01DBF"/>
    <w:rsid w:val="00D20758"/>
    <w:rsid w:val="00D2249F"/>
    <w:rsid w:val="00D352C2"/>
    <w:rsid w:val="00D5236F"/>
    <w:rsid w:val="00D80298"/>
    <w:rsid w:val="00D91043"/>
    <w:rsid w:val="00DE2406"/>
    <w:rsid w:val="00E45553"/>
    <w:rsid w:val="00E759A3"/>
    <w:rsid w:val="00E80958"/>
    <w:rsid w:val="00E962FB"/>
    <w:rsid w:val="00ED76C1"/>
    <w:rsid w:val="00EE7883"/>
    <w:rsid w:val="00EF21F9"/>
    <w:rsid w:val="00F13867"/>
    <w:rsid w:val="00F20ACB"/>
    <w:rsid w:val="00F34CE5"/>
    <w:rsid w:val="00F90DDC"/>
    <w:rsid w:val="00FA6793"/>
    <w:rsid w:val="00FB5EED"/>
    <w:rsid w:val="00FC47F0"/>
    <w:rsid w:val="00FC62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E583269"/>
  <w15:chartTrackingRefBased/>
  <w15:docId w15:val="{B243F053-8879-4817-900E-9FFE8C1CB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7F29"/>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Balloon Text"/>
    <w:basedOn w:val="a"/>
    <w:link w:val="ab"/>
    <w:uiPriority w:val="99"/>
    <w:semiHidden/>
    <w:unhideWhenUsed/>
    <w:rsid w:val="00305EF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305EF7"/>
    <w:rPr>
      <w:rFonts w:asciiTheme="majorHAnsi" w:eastAsiaTheme="majorEastAsia" w:hAnsiTheme="majorHAnsi" w:cstheme="majorBidi"/>
      <w:color w:val="000000"/>
      <w:sz w:val="18"/>
      <w:szCs w:val="18"/>
    </w:rPr>
  </w:style>
  <w:style w:type="table" w:styleId="ac">
    <w:name w:val="Table Grid"/>
    <w:basedOn w:val="a1"/>
    <w:uiPriority w:val="39"/>
    <w:rsid w:val="00127F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127F29"/>
    <w:rPr>
      <w:sz w:val="18"/>
      <w:szCs w:val="18"/>
    </w:rPr>
  </w:style>
  <w:style w:type="paragraph" w:styleId="ae">
    <w:name w:val="annotation text"/>
    <w:basedOn w:val="a"/>
    <w:link w:val="af"/>
    <w:uiPriority w:val="99"/>
    <w:semiHidden/>
    <w:unhideWhenUsed/>
    <w:rsid w:val="00127F29"/>
    <w:pPr>
      <w:jc w:val="left"/>
    </w:pPr>
  </w:style>
  <w:style w:type="character" w:customStyle="1" w:styleId="af">
    <w:name w:val="コメント文字列 (文字)"/>
    <w:basedOn w:val="a0"/>
    <w:link w:val="ae"/>
    <w:uiPriority w:val="99"/>
    <w:semiHidden/>
    <w:rsid w:val="00127F29"/>
    <w:rPr>
      <w:color w:val="000000"/>
      <w:sz w:val="21"/>
    </w:rPr>
  </w:style>
  <w:style w:type="paragraph" w:styleId="af0">
    <w:name w:val="annotation subject"/>
    <w:basedOn w:val="ae"/>
    <w:next w:val="ae"/>
    <w:link w:val="af1"/>
    <w:uiPriority w:val="99"/>
    <w:semiHidden/>
    <w:unhideWhenUsed/>
    <w:rsid w:val="00127F29"/>
    <w:rPr>
      <w:b/>
      <w:bCs/>
    </w:rPr>
  </w:style>
  <w:style w:type="character" w:customStyle="1" w:styleId="af1">
    <w:name w:val="コメント内容 (文字)"/>
    <w:basedOn w:val="af"/>
    <w:link w:val="af0"/>
    <w:uiPriority w:val="99"/>
    <w:semiHidden/>
    <w:rsid w:val="00127F29"/>
    <w:rPr>
      <w:b/>
      <w:bCs/>
      <w:color w:val="000000"/>
      <w:sz w:val="21"/>
    </w:rPr>
  </w:style>
  <w:style w:type="paragraph" w:styleId="af2">
    <w:name w:val="header"/>
    <w:basedOn w:val="a"/>
    <w:link w:val="af3"/>
    <w:uiPriority w:val="99"/>
    <w:unhideWhenUsed/>
    <w:rsid w:val="004E1378"/>
    <w:pPr>
      <w:tabs>
        <w:tab w:val="center" w:pos="4252"/>
        <w:tab w:val="right" w:pos="8504"/>
      </w:tabs>
      <w:snapToGrid w:val="0"/>
    </w:pPr>
  </w:style>
  <w:style w:type="character" w:customStyle="1" w:styleId="af3">
    <w:name w:val="ヘッダー (文字)"/>
    <w:basedOn w:val="a0"/>
    <w:link w:val="af2"/>
    <w:uiPriority w:val="99"/>
    <w:rsid w:val="004E1378"/>
    <w:rPr>
      <w:color w:val="000000"/>
      <w:sz w:val="21"/>
    </w:rPr>
  </w:style>
  <w:style w:type="paragraph" w:styleId="af4">
    <w:name w:val="footer"/>
    <w:basedOn w:val="a"/>
    <w:link w:val="af5"/>
    <w:uiPriority w:val="99"/>
    <w:unhideWhenUsed/>
    <w:rsid w:val="004E1378"/>
    <w:pPr>
      <w:tabs>
        <w:tab w:val="center" w:pos="4252"/>
        <w:tab w:val="right" w:pos="8504"/>
      </w:tabs>
      <w:snapToGrid w:val="0"/>
    </w:pPr>
  </w:style>
  <w:style w:type="character" w:customStyle="1" w:styleId="af5">
    <w:name w:val="フッター (文字)"/>
    <w:basedOn w:val="a0"/>
    <w:link w:val="af4"/>
    <w:uiPriority w:val="99"/>
    <w:rsid w:val="004E1378"/>
    <w:rPr>
      <w:color w:val="000000"/>
      <w:sz w:val="21"/>
    </w:rPr>
  </w:style>
  <w:style w:type="paragraph" w:customStyle="1" w:styleId="af6">
    <w:name w:val="標準(太郎文書スタイル)"/>
    <w:uiPriority w:val="99"/>
    <w:rsid w:val="00D01DBF"/>
    <w:pPr>
      <w:widowControl w:val="0"/>
      <w:overflowPunct w:val="0"/>
      <w:adjustRightInd w:val="0"/>
      <w:jc w:val="both"/>
      <w:textAlignment w:val="baseline"/>
    </w:pPr>
    <w:rPr>
      <w:rFonts w:ascii="Times New Roman" w:hAnsi="Times New Roman"/>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170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A7AF9-D1A5-454F-B948-67E0970EE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1</Pages>
  <Words>499</Words>
  <Characters>89</Characters>
  <Application>Microsoft Office Word</Application>
  <DocSecurity>0</DocSecurity>
  <Lines>2</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北海道</dc:creator>
  <cp:keywords/>
  <cp:lastModifiedBy>土肥　直紀</cp:lastModifiedBy>
  <cp:revision>26</cp:revision>
  <cp:lastPrinted>2024-04-11T08:10:00Z</cp:lastPrinted>
  <dcterms:created xsi:type="dcterms:W3CDTF">2024-05-21T02:10:00Z</dcterms:created>
  <dcterms:modified xsi:type="dcterms:W3CDTF">2026-03-03T06:18:00Z</dcterms:modified>
</cp:coreProperties>
</file>