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1259" w:rsidRDefault="00F71E9B">
      <w:pPr>
        <w:pStyle w:val="a3"/>
        <w:spacing w:line="395" w:lineRule="exact"/>
        <w:ind w:left="118"/>
      </w:pPr>
      <w:r>
        <w:t>別記第１号様式（第</w:t>
      </w:r>
      <w:r w:rsidR="007861CA">
        <w:t xml:space="preserve"> </w:t>
      </w:r>
      <w:r w:rsidR="00524073" w:rsidRPr="00524073">
        <w:rPr>
          <w:rFonts w:hint="eastAsia"/>
          <w:lang w:eastAsia="ja-JP"/>
        </w:rPr>
        <w:t>17</w:t>
      </w:r>
      <w:r w:rsidR="007861CA" w:rsidRPr="00524073">
        <w:rPr>
          <w:lang w:eastAsia="ja-JP"/>
        </w:rPr>
        <w:t xml:space="preserve"> </w:t>
      </w:r>
      <w:r w:rsidRPr="00524073">
        <w:t>条</w:t>
      </w:r>
      <w:r>
        <w:t>第１項関係）</w:t>
      </w:r>
    </w:p>
    <w:p w:rsidR="00821259" w:rsidRDefault="00821259">
      <w:pPr>
        <w:pStyle w:val="a3"/>
        <w:spacing w:before="14"/>
        <w:ind w:left="0"/>
        <w:rPr>
          <w:sz w:val="19"/>
        </w:rPr>
      </w:pPr>
    </w:p>
    <w:p w:rsidR="00821259" w:rsidRDefault="00F71E9B">
      <w:pPr>
        <w:pStyle w:val="a3"/>
        <w:tabs>
          <w:tab w:val="left" w:pos="4318"/>
          <w:tab w:val="left" w:pos="5158"/>
        </w:tabs>
      </w:pPr>
      <w:proofErr w:type="spellStart"/>
      <w:r>
        <w:t>地⽅独</w:t>
      </w:r>
      <w:proofErr w:type="spellEnd"/>
      <w:r>
        <w:t>⽴⾏</w:t>
      </w:r>
      <w:proofErr w:type="spellStart"/>
      <w:r>
        <w:t>政法⼈北海道⽴総合研究機構</w:t>
      </w:r>
      <w:proofErr w:type="spellEnd"/>
      <w:r>
        <w:tab/>
      </w:r>
      <w:proofErr w:type="spellStart"/>
      <w:r>
        <w:t>理事</w:t>
      </w:r>
      <w:proofErr w:type="spellEnd"/>
      <w:r>
        <w:t>⻑</w:t>
      </w:r>
      <w:r>
        <w:tab/>
        <w:t>様</w:t>
      </w:r>
    </w:p>
    <w:p w:rsidR="00821259" w:rsidRDefault="00F71E9B">
      <w:pPr>
        <w:pStyle w:val="a3"/>
        <w:tabs>
          <w:tab w:val="left" w:pos="958"/>
          <w:tab w:val="left" w:pos="1588"/>
          <w:tab w:val="left" w:pos="2218"/>
        </w:tabs>
        <w:spacing w:before="262"/>
        <w:ind w:left="118"/>
        <w:rPr>
          <w:lang w:eastAsia="ja-JP"/>
        </w:rPr>
      </w:pPr>
      <w:r>
        <w:rPr>
          <w:lang w:eastAsia="ja-JP"/>
        </w:rPr>
        <w:br w:type="column"/>
      </w:r>
      <w:r>
        <w:rPr>
          <w:lang w:eastAsia="ja-JP"/>
        </w:rPr>
        <w:tab/>
        <w:t>年</w:t>
      </w:r>
      <w:r>
        <w:rPr>
          <w:lang w:eastAsia="ja-JP"/>
        </w:rPr>
        <w:tab/>
        <w:t>⽉</w:t>
      </w:r>
      <w:r>
        <w:rPr>
          <w:lang w:eastAsia="ja-JP"/>
        </w:rPr>
        <w:tab/>
        <w:t>⽇</w:t>
      </w:r>
    </w:p>
    <w:p w:rsidR="00821259" w:rsidRDefault="00821259">
      <w:pPr>
        <w:rPr>
          <w:lang w:eastAsia="ja-JP"/>
        </w:rPr>
        <w:sectPr w:rsidR="00821259">
          <w:headerReference w:type="default" r:id="rId8"/>
          <w:headerReference w:type="first" r:id="rId9"/>
          <w:pgSz w:w="11910" w:h="16840"/>
          <w:pgMar w:top="1340" w:right="1300" w:bottom="1200" w:left="1300" w:header="0" w:footer="1015" w:gutter="0"/>
          <w:cols w:num="2" w:space="720" w:equalWidth="0">
            <w:col w:w="5369" w:space="1391"/>
            <w:col w:w="2550"/>
          </w:cols>
        </w:sectPr>
      </w:pPr>
    </w:p>
    <w:p w:rsidR="00821259" w:rsidRDefault="00821259">
      <w:pPr>
        <w:pStyle w:val="a3"/>
        <w:spacing w:before="9"/>
        <w:ind w:left="0"/>
        <w:rPr>
          <w:sz w:val="11"/>
          <w:lang w:eastAsia="ja-JP"/>
        </w:rPr>
      </w:pPr>
    </w:p>
    <w:p w:rsidR="005C0BBE" w:rsidRDefault="00F71E9B">
      <w:pPr>
        <w:pStyle w:val="a3"/>
        <w:spacing w:before="106" w:line="163" w:lineRule="auto"/>
        <w:ind w:left="4738" w:right="3082"/>
        <w:rPr>
          <w:lang w:eastAsia="ja-JP"/>
        </w:rPr>
      </w:pPr>
      <w:r>
        <w:rPr>
          <w:lang w:eastAsia="ja-JP"/>
        </w:rPr>
        <w:t>通報を⾏</w:t>
      </w:r>
      <w:proofErr w:type="gramStart"/>
      <w:r>
        <w:rPr>
          <w:lang w:eastAsia="ja-JP"/>
        </w:rPr>
        <w:t>う</w:t>
      </w:r>
      <w:proofErr w:type="gramEnd"/>
      <w:r>
        <w:rPr>
          <w:lang w:eastAsia="ja-JP"/>
        </w:rPr>
        <w:t>者</w:t>
      </w:r>
    </w:p>
    <w:p w:rsidR="00821259" w:rsidRDefault="00F71E9B">
      <w:pPr>
        <w:pStyle w:val="a3"/>
        <w:spacing w:before="106" w:line="163" w:lineRule="auto"/>
        <w:ind w:left="4738" w:right="3082"/>
        <w:rPr>
          <w:lang w:eastAsia="ja-JP"/>
        </w:rPr>
      </w:pPr>
      <w:bookmarkStart w:id="0" w:name="_GoBack"/>
      <w:r>
        <w:rPr>
          <w:lang w:eastAsia="ja-JP"/>
        </w:rPr>
        <w:t>所属</w:t>
      </w:r>
    </w:p>
    <w:bookmarkEnd w:id="0"/>
    <w:p w:rsidR="00821259" w:rsidRDefault="00F71E9B">
      <w:pPr>
        <w:pStyle w:val="a3"/>
        <w:spacing w:line="243" w:lineRule="exact"/>
        <w:ind w:left="1257" w:right="665"/>
        <w:jc w:val="center"/>
        <w:rPr>
          <w:lang w:eastAsia="ja-JP"/>
        </w:rPr>
      </w:pPr>
      <w:r>
        <w:rPr>
          <w:lang w:eastAsia="ja-JP"/>
        </w:rPr>
        <w:t>住所</w:t>
      </w:r>
    </w:p>
    <w:p w:rsidR="00821259" w:rsidRDefault="00F71E9B">
      <w:pPr>
        <w:pStyle w:val="a3"/>
        <w:tabs>
          <w:tab w:val="left" w:pos="8728"/>
        </w:tabs>
        <w:spacing w:line="346" w:lineRule="exact"/>
        <w:ind w:left="4738"/>
        <w:rPr>
          <w:lang w:eastAsia="ja-JP"/>
        </w:rPr>
      </w:pPr>
      <w:r>
        <w:rPr>
          <w:lang w:eastAsia="ja-JP"/>
        </w:rPr>
        <w:t>⽒名</w:t>
      </w:r>
      <w:r>
        <w:rPr>
          <w:lang w:eastAsia="ja-JP"/>
        </w:rPr>
        <w:tab/>
        <w:t>㊞</w:t>
      </w:r>
    </w:p>
    <w:p w:rsidR="00821259" w:rsidRDefault="00F71E9B">
      <w:pPr>
        <w:pStyle w:val="1"/>
        <w:tabs>
          <w:tab w:val="left" w:pos="839"/>
          <w:tab w:val="left" w:pos="1678"/>
        </w:tabs>
        <w:ind w:right="0"/>
        <w:rPr>
          <w:lang w:eastAsia="ja-JP"/>
        </w:rPr>
      </w:pPr>
      <w:r>
        <w:rPr>
          <w:lang w:eastAsia="ja-JP"/>
        </w:rPr>
        <w:t>通</w:t>
      </w:r>
      <w:r>
        <w:rPr>
          <w:lang w:eastAsia="ja-JP"/>
        </w:rPr>
        <w:tab/>
        <w:t>報</w:t>
      </w:r>
      <w:r>
        <w:rPr>
          <w:lang w:eastAsia="ja-JP"/>
        </w:rPr>
        <w:tab/>
        <w:t>書</w:t>
      </w:r>
    </w:p>
    <w:p w:rsidR="00821259" w:rsidRDefault="00F71E9B">
      <w:pPr>
        <w:pStyle w:val="a3"/>
        <w:spacing w:before="179" w:line="163" w:lineRule="auto"/>
        <w:ind w:left="118" w:firstLine="210"/>
        <w:rPr>
          <w:lang w:eastAsia="ja-JP"/>
        </w:rPr>
      </w:pPr>
      <w:r>
        <w:rPr>
          <w:lang w:eastAsia="ja-JP"/>
        </w:rPr>
        <w:t>「道総研における研究不正⾏為に関する規程」第</w:t>
      </w:r>
      <w:r w:rsidRPr="00524073">
        <w:rPr>
          <w:lang w:eastAsia="ja-JP"/>
        </w:rPr>
        <w:t xml:space="preserve"> </w:t>
      </w:r>
      <w:r w:rsidR="00524073" w:rsidRPr="00524073">
        <w:rPr>
          <w:lang w:eastAsia="ja-JP"/>
        </w:rPr>
        <w:t>1</w:t>
      </w:r>
      <w:r w:rsidR="00524073" w:rsidRPr="00524073">
        <w:rPr>
          <w:rFonts w:hint="eastAsia"/>
          <w:lang w:eastAsia="ja-JP"/>
        </w:rPr>
        <w:t>7</w:t>
      </w:r>
      <w:r w:rsidRPr="00524073">
        <w:rPr>
          <w:lang w:eastAsia="ja-JP"/>
        </w:rPr>
        <w:t xml:space="preserve"> 条の</w:t>
      </w:r>
      <w:r>
        <w:rPr>
          <w:lang w:eastAsia="ja-JP"/>
        </w:rPr>
        <w:t>規定に基づき、以下について通報します。</w:t>
      </w:r>
    </w:p>
    <w:p w:rsidR="00821259" w:rsidRDefault="00F71E9B">
      <w:pPr>
        <w:pStyle w:val="a3"/>
        <w:spacing w:before="137"/>
        <w:ind w:left="118"/>
        <w:rPr>
          <w:lang w:eastAsia="ja-JP"/>
        </w:rPr>
      </w:pPr>
      <w:r>
        <w:rPr>
          <w:lang w:eastAsia="ja-JP"/>
        </w:rPr>
        <w:t>１．研究不正⾏為の疑いのある者の所属、職名、⽒名⼜はグループ等の名称</w:t>
      </w:r>
    </w:p>
    <w:p w:rsidR="00821259" w:rsidRDefault="00821259">
      <w:pPr>
        <w:pStyle w:val="a3"/>
        <w:ind w:left="0"/>
        <w:rPr>
          <w:sz w:val="32"/>
          <w:lang w:eastAsia="ja-JP"/>
        </w:rPr>
      </w:pPr>
    </w:p>
    <w:p w:rsidR="00821259" w:rsidRDefault="00821259">
      <w:pPr>
        <w:pStyle w:val="a3"/>
        <w:spacing w:before="5"/>
        <w:ind w:left="0"/>
        <w:rPr>
          <w:sz w:val="16"/>
          <w:lang w:eastAsia="ja-JP"/>
        </w:rPr>
      </w:pPr>
    </w:p>
    <w:p w:rsidR="00821259" w:rsidRDefault="00F71E9B">
      <w:pPr>
        <w:pStyle w:val="a3"/>
        <w:spacing w:line="346" w:lineRule="exact"/>
        <w:ind w:left="118"/>
        <w:rPr>
          <w:lang w:eastAsia="ja-JP"/>
        </w:rPr>
      </w:pPr>
      <w:r>
        <w:rPr>
          <w:lang w:eastAsia="ja-JP"/>
        </w:rPr>
        <w:t>２．研究不正⾏為の態様その他事案の内容</w:t>
      </w:r>
    </w:p>
    <w:p w:rsidR="00821259" w:rsidRDefault="00F71E9B">
      <w:pPr>
        <w:pStyle w:val="a3"/>
        <w:spacing w:line="346" w:lineRule="exact"/>
        <w:rPr>
          <w:lang w:eastAsia="ja-JP"/>
        </w:rPr>
      </w:pPr>
      <w:r>
        <w:rPr>
          <w:lang w:eastAsia="ja-JP"/>
        </w:rPr>
        <w:t>（発⽣時期、発⽣場所等も分かれば記載してください）</w:t>
      </w:r>
    </w:p>
    <w:p w:rsidR="00821259" w:rsidRDefault="00821259">
      <w:pPr>
        <w:pStyle w:val="a3"/>
        <w:ind w:left="0"/>
        <w:rPr>
          <w:sz w:val="32"/>
          <w:lang w:eastAsia="ja-JP"/>
        </w:rPr>
      </w:pPr>
    </w:p>
    <w:p w:rsidR="00821259" w:rsidRDefault="00821259">
      <w:pPr>
        <w:pStyle w:val="a3"/>
        <w:spacing w:before="5"/>
        <w:ind w:left="0"/>
        <w:rPr>
          <w:sz w:val="16"/>
          <w:lang w:eastAsia="ja-JP"/>
        </w:rPr>
      </w:pPr>
    </w:p>
    <w:p w:rsidR="00821259" w:rsidRDefault="00F71E9B">
      <w:pPr>
        <w:pStyle w:val="a3"/>
        <w:ind w:left="118"/>
        <w:rPr>
          <w:lang w:eastAsia="ja-JP"/>
        </w:rPr>
      </w:pPr>
      <w:r>
        <w:rPr>
          <w:lang w:eastAsia="ja-JP"/>
        </w:rPr>
        <w:t>３．研究不正⾏為と思料する理由</w:t>
      </w:r>
    </w:p>
    <w:p w:rsidR="00821259" w:rsidRDefault="00821259">
      <w:pPr>
        <w:pStyle w:val="a3"/>
        <w:ind w:left="0"/>
        <w:rPr>
          <w:sz w:val="32"/>
          <w:lang w:eastAsia="ja-JP"/>
        </w:rPr>
      </w:pPr>
    </w:p>
    <w:p w:rsidR="00821259" w:rsidRDefault="00821259">
      <w:pPr>
        <w:pStyle w:val="a3"/>
        <w:spacing w:before="4"/>
        <w:ind w:left="0"/>
        <w:rPr>
          <w:sz w:val="16"/>
          <w:lang w:eastAsia="ja-JP"/>
        </w:rPr>
      </w:pPr>
    </w:p>
    <w:p w:rsidR="00821259" w:rsidRDefault="00F71E9B">
      <w:pPr>
        <w:pStyle w:val="a3"/>
        <w:ind w:left="118"/>
        <w:rPr>
          <w:lang w:eastAsia="ja-JP"/>
        </w:rPr>
      </w:pPr>
      <w:r>
        <w:rPr>
          <w:lang w:eastAsia="ja-JP"/>
        </w:rPr>
        <w:t>４．研究不正⾏為に係る研究資⾦（記述は任意）</w:t>
      </w:r>
    </w:p>
    <w:p w:rsidR="00821259" w:rsidRDefault="00821259">
      <w:pPr>
        <w:pStyle w:val="a3"/>
        <w:ind w:left="0"/>
        <w:rPr>
          <w:sz w:val="32"/>
          <w:lang w:eastAsia="ja-JP"/>
        </w:rPr>
      </w:pPr>
    </w:p>
    <w:p w:rsidR="00821259" w:rsidRDefault="00821259">
      <w:pPr>
        <w:pStyle w:val="a3"/>
        <w:spacing w:before="5"/>
        <w:ind w:left="0"/>
        <w:rPr>
          <w:sz w:val="16"/>
          <w:lang w:eastAsia="ja-JP"/>
        </w:rPr>
      </w:pPr>
    </w:p>
    <w:p w:rsidR="00821259" w:rsidRDefault="00F71E9B">
      <w:pPr>
        <w:pStyle w:val="a3"/>
        <w:spacing w:line="346" w:lineRule="exact"/>
        <w:ind w:left="118"/>
        <w:rPr>
          <w:lang w:eastAsia="ja-JP"/>
        </w:rPr>
      </w:pPr>
      <w:r>
        <w:rPr>
          <w:lang w:eastAsia="ja-JP"/>
        </w:rPr>
        <w:t>５．その他参考となる事項（記述は任意）</w:t>
      </w:r>
    </w:p>
    <w:p w:rsidR="00821259" w:rsidRDefault="00F71E9B">
      <w:pPr>
        <w:pStyle w:val="a3"/>
        <w:spacing w:line="346" w:lineRule="exact"/>
        <w:rPr>
          <w:lang w:eastAsia="ja-JP"/>
        </w:rPr>
      </w:pPr>
      <w:r>
        <w:rPr>
          <w:lang w:eastAsia="ja-JP"/>
        </w:rPr>
        <w:t>（証拠となりうる資料等があれば、添付してください）</w:t>
      </w:r>
    </w:p>
    <w:p w:rsidR="00821259" w:rsidRDefault="00821259">
      <w:pPr>
        <w:pStyle w:val="a3"/>
        <w:ind w:left="0"/>
        <w:rPr>
          <w:sz w:val="20"/>
          <w:lang w:eastAsia="ja-JP"/>
        </w:rPr>
      </w:pPr>
    </w:p>
    <w:p w:rsidR="00821259" w:rsidRPr="00365105" w:rsidRDefault="00621918" w:rsidP="00621918">
      <w:pPr>
        <w:pStyle w:val="a3"/>
        <w:ind w:left="0"/>
        <w:rPr>
          <w:sz w:val="29"/>
          <w:lang w:eastAsia="ja-JP"/>
        </w:rPr>
        <w:sectPr w:rsidR="00821259" w:rsidRPr="00365105">
          <w:type w:val="continuous"/>
          <w:pgSz w:w="11910" w:h="16840"/>
          <w:pgMar w:top="1380" w:right="1300" w:bottom="1200" w:left="1300" w:header="720" w:footer="720" w:gutter="0"/>
          <w:cols w:space="720"/>
        </w:sectPr>
      </w:pP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2513330</wp:posOffset>
                </wp:positionH>
                <wp:positionV relativeFrom="paragraph">
                  <wp:posOffset>386715</wp:posOffset>
                </wp:positionV>
                <wp:extent cx="3318510" cy="711835"/>
                <wp:effectExtent l="5080" t="2540" r="635" b="0"/>
                <wp:wrapNone/>
                <wp:docPr id="1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18510" cy="711835"/>
                          <a:chOff x="5858" y="14208"/>
                          <a:chExt cx="4626" cy="1121"/>
                        </a:xfrm>
                      </wpg:grpSpPr>
                      <wps:wsp>
                        <wps:cNvPr id="2" name="AutoShape 7"/>
                        <wps:cNvSpPr>
                          <a:spLocks/>
                        </wps:cNvSpPr>
                        <wps:spPr bwMode="auto">
                          <a:xfrm>
                            <a:off x="5858" y="14208"/>
                            <a:ext cx="4626" cy="1121"/>
                          </a:xfrm>
                          <a:custGeom>
                            <a:avLst/>
                            <a:gdLst>
                              <a:gd name="T0" fmla="+- 0 6049 5858"/>
                              <a:gd name="T1" fmla="*/ T0 w 4626"/>
                              <a:gd name="T2" fmla="+- 0 609 609"/>
                              <a:gd name="T3" fmla="*/ 609 h 1121"/>
                              <a:gd name="T4" fmla="+- 0 6040 5858"/>
                              <a:gd name="T5" fmla="*/ T4 w 4626"/>
                              <a:gd name="T6" fmla="+- 0 609 609"/>
                              <a:gd name="T7" fmla="*/ 609 h 1121"/>
                              <a:gd name="T8" fmla="+- 0 6030 5858"/>
                              <a:gd name="T9" fmla="*/ T8 w 4626"/>
                              <a:gd name="T10" fmla="+- 0 610 609"/>
                              <a:gd name="T11" fmla="*/ 610 h 1121"/>
                              <a:gd name="T12" fmla="+- 0 5962 5858"/>
                              <a:gd name="T13" fmla="*/ T12 w 4626"/>
                              <a:gd name="T14" fmla="+- 0 630 609"/>
                              <a:gd name="T15" fmla="*/ 630 h 1121"/>
                              <a:gd name="T16" fmla="+- 0 5907 5858"/>
                              <a:gd name="T17" fmla="*/ T16 w 4626"/>
                              <a:gd name="T18" fmla="+- 0 672 609"/>
                              <a:gd name="T19" fmla="*/ 672 h 1121"/>
                              <a:gd name="T20" fmla="+- 0 5871 5858"/>
                              <a:gd name="T21" fmla="*/ T20 w 4626"/>
                              <a:gd name="T22" fmla="+- 0 731 609"/>
                              <a:gd name="T23" fmla="*/ 731 h 1121"/>
                              <a:gd name="T24" fmla="+- 0 5858 5858"/>
                              <a:gd name="T25" fmla="*/ T24 w 4626"/>
                              <a:gd name="T26" fmla="+- 0 801 609"/>
                              <a:gd name="T27" fmla="*/ 801 h 1121"/>
                              <a:gd name="T28" fmla="+- 0 5858 5858"/>
                              <a:gd name="T29" fmla="*/ T28 w 4626"/>
                              <a:gd name="T30" fmla="+- 0 1548 609"/>
                              <a:gd name="T31" fmla="*/ 1548 h 1121"/>
                              <a:gd name="T32" fmla="+- 0 5874 5858"/>
                              <a:gd name="T33" fmla="*/ T32 w 4626"/>
                              <a:gd name="T34" fmla="+- 0 1615 609"/>
                              <a:gd name="T35" fmla="*/ 1615 h 1121"/>
                              <a:gd name="T36" fmla="+- 0 5911 5858"/>
                              <a:gd name="T37" fmla="*/ T36 w 4626"/>
                              <a:gd name="T38" fmla="+- 0 1670 609"/>
                              <a:gd name="T39" fmla="*/ 1670 h 1121"/>
                              <a:gd name="T40" fmla="+- 0 5964 5858"/>
                              <a:gd name="T41" fmla="*/ T40 w 4626"/>
                              <a:gd name="T42" fmla="+- 0 1709 609"/>
                              <a:gd name="T43" fmla="*/ 1709 h 1121"/>
                              <a:gd name="T44" fmla="+- 0 6030 5858"/>
                              <a:gd name="T45" fmla="*/ T44 w 4626"/>
                              <a:gd name="T46" fmla="+- 0 1729 609"/>
                              <a:gd name="T47" fmla="*/ 1729 h 1121"/>
                              <a:gd name="T48" fmla="+- 0 6049 5858"/>
                              <a:gd name="T49" fmla="*/ T48 w 4626"/>
                              <a:gd name="T50" fmla="+- 0 1729 609"/>
                              <a:gd name="T51" fmla="*/ 1729 h 1121"/>
                              <a:gd name="T52" fmla="+- 0 6050 5858"/>
                              <a:gd name="T53" fmla="*/ T52 w 4626"/>
                              <a:gd name="T54" fmla="+- 0 1715 609"/>
                              <a:gd name="T55" fmla="*/ 1715 h 1121"/>
                              <a:gd name="T56" fmla="+- 0 6041 5858"/>
                              <a:gd name="T57" fmla="*/ T56 w 4626"/>
                              <a:gd name="T58" fmla="+- 0 1715 609"/>
                              <a:gd name="T59" fmla="*/ 1715 h 1121"/>
                              <a:gd name="T60" fmla="+- 0 6031 5858"/>
                              <a:gd name="T61" fmla="*/ T60 w 4626"/>
                              <a:gd name="T62" fmla="+- 0 1714 609"/>
                              <a:gd name="T63" fmla="*/ 1714 h 1121"/>
                              <a:gd name="T64" fmla="+- 0 5968 5858"/>
                              <a:gd name="T65" fmla="*/ T64 w 4626"/>
                              <a:gd name="T66" fmla="+- 0 1695 609"/>
                              <a:gd name="T67" fmla="*/ 1695 h 1121"/>
                              <a:gd name="T68" fmla="+- 0 5918 5858"/>
                              <a:gd name="T69" fmla="*/ T68 w 4626"/>
                              <a:gd name="T70" fmla="+- 0 1656 609"/>
                              <a:gd name="T71" fmla="*/ 1656 h 1121"/>
                              <a:gd name="T72" fmla="+- 0 5885 5858"/>
                              <a:gd name="T73" fmla="*/ T72 w 4626"/>
                              <a:gd name="T74" fmla="+- 0 1602 609"/>
                              <a:gd name="T75" fmla="*/ 1602 h 1121"/>
                              <a:gd name="T76" fmla="+- 0 5873 5858"/>
                              <a:gd name="T77" fmla="*/ T76 w 4626"/>
                              <a:gd name="T78" fmla="+- 0 1537 609"/>
                              <a:gd name="T79" fmla="*/ 1537 h 1121"/>
                              <a:gd name="T80" fmla="+- 0 5873 5858"/>
                              <a:gd name="T81" fmla="*/ T80 w 4626"/>
                              <a:gd name="T82" fmla="+- 0 791 609"/>
                              <a:gd name="T83" fmla="*/ 791 h 1121"/>
                              <a:gd name="T84" fmla="+- 0 5888 5858"/>
                              <a:gd name="T85" fmla="*/ T84 w 4626"/>
                              <a:gd name="T86" fmla="+- 0 729 609"/>
                              <a:gd name="T87" fmla="*/ 729 h 1121"/>
                              <a:gd name="T88" fmla="+- 0 5922 5858"/>
                              <a:gd name="T89" fmla="*/ T88 w 4626"/>
                              <a:gd name="T90" fmla="+- 0 678 609"/>
                              <a:gd name="T91" fmla="*/ 678 h 1121"/>
                              <a:gd name="T92" fmla="+- 0 5971 5858"/>
                              <a:gd name="T93" fmla="*/ T92 w 4626"/>
                              <a:gd name="T94" fmla="+- 0 642 609"/>
                              <a:gd name="T95" fmla="*/ 642 h 1121"/>
                              <a:gd name="T96" fmla="+- 0 6032 5858"/>
                              <a:gd name="T97" fmla="*/ T96 w 4626"/>
                              <a:gd name="T98" fmla="+- 0 624 609"/>
                              <a:gd name="T99" fmla="*/ 624 h 1121"/>
                              <a:gd name="T100" fmla="+- 0 6050 5858"/>
                              <a:gd name="T101" fmla="*/ T100 w 4626"/>
                              <a:gd name="T102" fmla="+- 0 624 609"/>
                              <a:gd name="T103" fmla="*/ 624 h 1121"/>
                              <a:gd name="T104" fmla="+- 0 6049 5858"/>
                              <a:gd name="T105" fmla="*/ T104 w 4626"/>
                              <a:gd name="T106" fmla="+- 0 609 609"/>
                              <a:gd name="T107" fmla="*/ 609 h 1121"/>
                              <a:gd name="T108" fmla="+- 0 10302 5858"/>
                              <a:gd name="T109" fmla="*/ T108 w 4626"/>
                              <a:gd name="T110" fmla="+- 0 609 609"/>
                              <a:gd name="T111" fmla="*/ 609 h 1121"/>
                              <a:gd name="T112" fmla="+- 0 10292 5858"/>
                              <a:gd name="T113" fmla="*/ T112 w 4626"/>
                              <a:gd name="T114" fmla="+- 0 609 609"/>
                              <a:gd name="T115" fmla="*/ 609 h 1121"/>
                              <a:gd name="T116" fmla="+- 0 10292 5858"/>
                              <a:gd name="T117" fmla="*/ T116 w 4626"/>
                              <a:gd name="T118" fmla="+- 0 624 609"/>
                              <a:gd name="T119" fmla="*/ 624 h 1121"/>
                              <a:gd name="T120" fmla="+- 0 10302 5858"/>
                              <a:gd name="T121" fmla="*/ T120 w 4626"/>
                              <a:gd name="T122" fmla="+- 0 624 609"/>
                              <a:gd name="T123" fmla="*/ 624 h 1121"/>
                              <a:gd name="T124" fmla="+- 0 10310 5858"/>
                              <a:gd name="T125" fmla="*/ T124 w 4626"/>
                              <a:gd name="T126" fmla="+- 0 625 609"/>
                              <a:gd name="T127" fmla="*/ 625 h 1121"/>
                              <a:gd name="T128" fmla="+- 0 10372 5858"/>
                              <a:gd name="T129" fmla="*/ T128 w 4626"/>
                              <a:gd name="T130" fmla="+- 0 643 609"/>
                              <a:gd name="T131" fmla="*/ 643 h 1121"/>
                              <a:gd name="T132" fmla="+- 0 10423 5858"/>
                              <a:gd name="T133" fmla="*/ T132 w 4626"/>
                              <a:gd name="T134" fmla="+- 0 682 609"/>
                              <a:gd name="T135" fmla="*/ 682 h 1121"/>
                              <a:gd name="T136" fmla="+- 0 10457 5858"/>
                              <a:gd name="T137" fmla="*/ T136 w 4626"/>
                              <a:gd name="T138" fmla="+- 0 737 609"/>
                              <a:gd name="T139" fmla="*/ 737 h 1121"/>
                              <a:gd name="T140" fmla="+- 0 10469 5858"/>
                              <a:gd name="T141" fmla="*/ T140 w 4626"/>
                              <a:gd name="T142" fmla="+- 0 801 609"/>
                              <a:gd name="T143" fmla="*/ 801 h 1121"/>
                              <a:gd name="T144" fmla="+- 0 10469 5858"/>
                              <a:gd name="T145" fmla="*/ T144 w 4626"/>
                              <a:gd name="T146" fmla="+- 0 1547 609"/>
                              <a:gd name="T147" fmla="*/ 1547 h 1121"/>
                              <a:gd name="T148" fmla="+- 0 10455 5858"/>
                              <a:gd name="T149" fmla="*/ T148 w 4626"/>
                              <a:gd name="T150" fmla="+- 0 1608 609"/>
                              <a:gd name="T151" fmla="*/ 1608 h 1121"/>
                              <a:gd name="T152" fmla="+- 0 10421 5858"/>
                              <a:gd name="T153" fmla="*/ T152 w 4626"/>
                              <a:gd name="T154" fmla="+- 0 1659 609"/>
                              <a:gd name="T155" fmla="*/ 1659 h 1121"/>
                              <a:gd name="T156" fmla="+- 0 10371 5858"/>
                              <a:gd name="T157" fmla="*/ T156 w 4626"/>
                              <a:gd name="T158" fmla="+- 0 1696 609"/>
                              <a:gd name="T159" fmla="*/ 1696 h 1121"/>
                              <a:gd name="T160" fmla="+- 0 10310 5858"/>
                              <a:gd name="T161" fmla="*/ T160 w 4626"/>
                              <a:gd name="T162" fmla="+- 0 1714 609"/>
                              <a:gd name="T163" fmla="*/ 1714 h 1121"/>
                              <a:gd name="T164" fmla="+- 0 10301 5858"/>
                              <a:gd name="T165" fmla="*/ T164 w 4626"/>
                              <a:gd name="T166" fmla="+- 0 1715 609"/>
                              <a:gd name="T167" fmla="*/ 1715 h 1121"/>
                              <a:gd name="T168" fmla="+- 0 10292 5858"/>
                              <a:gd name="T169" fmla="*/ T168 w 4626"/>
                              <a:gd name="T170" fmla="+- 0 1715 609"/>
                              <a:gd name="T171" fmla="*/ 1715 h 1121"/>
                              <a:gd name="T172" fmla="+- 0 10292 5858"/>
                              <a:gd name="T173" fmla="*/ T172 w 4626"/>
                              <a:gd name="T174" fmla="+- 0 1729 609"/>
                              <a:gd name="T175" fmla="*/ 1729 h 1121"/>
                              <a:gd name="T176" fmla="+- 0 10312 5858"/>
                              <a:gd name="T177" fmla="*/ T176 w 4626"/>
                              <a:gd name="T178" fmla="+- 0 1729 609"/>
                              <a:gd name="T179" fmla="*/ 1729 h 1121"/>
                              <a:gd name="T180" fmla="+- 0 10380 5858"/>
                              <a:gd name="T181" fmla="*/ T180 w 4626"/>
                              <a:gd name="T182" fmla="+- 0 1708 609"/>
                              <a:gd name="T183" fmla="*/ 1708 h 1121"/>
                              <a:gd name="T184" fmla="+- 0 10435 5858"/>
                              <a:gd name="T185" fmla="*/ T184 w 4626"/>
                              <a:gd name="T186" fmla="+- 0 1667 609"/>
                              <a:gd name="T187" fmla="*/ 1667 h 1121"/>
                              <a:gd name="T188" fmla="+- 0 10471 5858"/>
                              <a:gd name="T189" fmla="*/ T188 w 4626"/>
                              <a:gd name="T190" fmla="+- 0 1609 609"/>
                              <a:gd name="T191" fmla="*/ 1609 h 1121"/>
                              <a:gd name="T192" fmla="+- 0 10484 5858"/>
                              <a:gd name="T193" fmla="*/ T192 w 4626"/>
                              <a:gd name="T194" fmla="+- 0 1539 609"/>
                              <a:gd name="T195" fmla="*/ 1539 h 1121"/>
                              <a:gd name="T196" fmla="+- 0 10484 5858"/>
                              <a:gd name="T197" fmla="*/ T196 w 4626"/>
                              <a:gd name="T198" fmla="+- 0 791 609"/>
                              <a:gd name="T199" fmla="*/ 791 h 1121"/>
                              <a:gd name="T200" fmla="+- 0 10468 5858"/>
                              <a:gd name="T201" fmla="*/ T200 w 4626"/>
                              <a:gd name="T202" fmla="+- 0 724 609"/>
                              <a:gd name="T203" fmla="*/ 724 h 1121"/>
                              <a:gd name="T204" fmla="+- 0 10431 5858"/>
                              <a:gd name="T205" fmla="*/ T204 w 4626"/>
                              <a:gd name="T206" fmla="+- 0 668 609"/>
                              <a:gd name="T207" fmla="*/ 668 h 1121"/>
                              <a:gd name="T208" fmla="+- 0 10378 5858"/>
                              <a:gd name="T209" fmla="*/ T208 w 4626"/>
                              <a:gd name="T210" fmla="+- 0 628 609"/>
                              <a:gd name="T211" fmla="*/ 628 h 1121"/>
                              <a:gd name="T212" fmla="+- 0 10312 5858"/>
                              <a:gd name="T213" fmla="*/ T212 w 4626"/>
                              <a:gd name="T214" fmla="+- 0 610 609"/>
                              <a:gd name="T215" fmla="*/ 610 h 1121"/>
                              <a:gd name="T216" fmla="+- 0 10302 5858"/>
                              <a:gd name="T217" fmla="*/ T216 w 4626"/>
                              <a:gd name="T218" fmla="+- 0 609 609"/>
                              <a:gd name="T219" fmla="*/ 609 h 11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4626" h="1121">
                                <a:moveTo>
                                  <a:pt x="191" y="0"/>
                                </a:moveTo>
                                <a:lnTo>
                                  <a:pt x="182" y="0"/>
                                </a:lnTo>
                                <a:lnTo>
                                  <a:pt x="172" y="1"/>
                                </a:lnTo>
                                <a:lnTo>
                                  <a:pt x="104" y="21"/>
                                </a:lnTo>
                                <a:lnTo>
                                  <a:pt x="49" y="63"/>
                                </a:lnTo>
                                <a:lnTo>
                                  <a:pt x="13" y="122"/>
                                </a:lnTo>
                                <a:lnTo>
                                  <a:pt x="0" y="192"/>
                                </a:lnTo>
                                <a:lnTo>
                                  <a:pt x="0" y="939"/>
                                </a:lnTo>
                                <a:lnTo>
                                  <a:pt x="16" y="1006"/>
                                </a:lnTo>
                                <a:lnTo>
                                  <a:pt x="53" y="1061"/>
                                </a:lnTo>
                                <a:lnTo>
                                  <a:pt x="106" y="1100"/>
                                </a:lnTo>
                                <a:lnTo>
                                  <a:pt x="172" y="1120"/>
                                </a:lnTo>
                                <a:lnTo>
                                  <a:pt x="191" y="1120"/>
                                </a:lnTo>
                                <a:lnTo>
                                  <a:pt x="192" y="1106"/>
                                </a:lnTo>
                                <a:lnTo>
                                  <a:pt x="183" y="1106"/>
                                </a:lnTo>
                                <a:lnTo>
                                  <a:pt x="173" y="1105"/>
                                </a:lnTo>
                                <a:lnTo>
                                  <a:pt x="110" y="1086"/>
                                </a:lnTo>
                                <a:lnTo>
                                  <a:pt x="60" y="1047"/>
                                </a:lnTo>
                                <a:lnTo>
                                  <a:pt x="27" y="993"/>
                                </a:lnTo>
                                <a:lnTo>
                                  <a:pt x="15" y="928"/>
                                </a:lnTo>
                                <a:lnTo>
                                  <a:pt x="15" y="182"/>
                                </a:lnTo>
                                <a:lnTo>
                                  <a:pt x="30" y="120"/>
                                </a:lnTo>
                                <a:lnTo>
                                  <a:pt x="64" y="69"/>
                                </a:lnTo>
                                <a:lnTo>
                                  <a:pt x="113" y="33"/>
                                </a:lnTo>
                                <a:lnTo>
                                  <a:pt x="174" y="15"/>
                                </a:lnTo>
                                <a:lnTo>
                                  <a:pt x="192" y="15"/>
                                </a:lnTo>
                                <a:lnTo>
                                  <a:pt x="191" y="0"/>
                                </a:lnTo>
                                <a:close/>
                                <a:moveTo>
                                  <a:pt x="4444" y="0"/>
                                </a:moveTo>
                                <a:lnTo>
                                  <a:pt x="4434" y="0"/>
                                </a:lnTo>
                                <a:lnTo>
                                  <a:pt x="4434" y="15"/>
                                </a:lnTo>
                                <a:lnTo>
                                  <a:pt x="4444" y="15"/>
                                </a:lnTo>
                                <a:lnTo>
                                  <a:pt x="4452" y="16"/>
                                </a:lnTo>
                                <a:lnTo>
                                  <a:pt x="4514" y="34"/>
                                </a:lnTo>
                                <a:lnTo>
                                  <a:pt x="4565" y="73"/>
                                </a:lnTo>
                                <a:lnTo>
                                  <a:pt x="4599" y="128"/>
                                </a:lnTo>
                                <a:lnTo>
                                  <a:pt x="4611" y="192"/>
                                </a:lnTo>
                                <a:lnTo>
                                  <a:pt x="4611" y="938"/>
                                </a:lnTo>
                                <a:lnTo>
                                  <a:pt x="4597" y="999"/>
                                </a:lnTo>
                                <a:lnTo>
                                  <a:pt x="4563" y="1050"/>
                                </a:lnTo>
                                <a:lnTo>
                                  <a:pt x="4513" y="1087"/>
                                </a:lnTo>
                                <a:lnTo>
                                  <a:pt x="4452" y="1105"/>
                                </a:lnTo>
                                <a:lnTo>
                                  <a:pt x="4443" y="1106"/>
                                </a:lnTo>
                                <a:lnTo>
                                  <a:pt x="4434" y="1106"/>
                                </a:lnTo>
                                <a:lnTo>
                                  <a:pt x="4434" y="1120"/>
                                </a:lnTo>
                                <a:lnTo>
                                  <a:pt x="4454" y="1120"/>
                                </a:lnTo>
                                <a:lnTo>
                                  <a:pt x="4522" y="1099"/>
                                </a:lnTo>
                                <a:lnTo>
                                  <a:pt x="4577" y="1058"/>
                                </a:lnTo>
                                <a:lnTo>
                                  <a:pt x="4613" y="1000"/>
                                </a:lnTo>
                                <a:lnTo>
                                  <a:pt x="4626" y="930"/>
                                </a:lnTo>
                                <a:lnTo>
                                  <a:pt x="4626" y="182"/>
                                </a:lnTo>
                                <a:lnTo>
                                  <a:pt x="4610" y="115"/>
                                </a:lnTo>
                                <a:lnTo>
                                  <a:pt x="4573" y="59"/>
                                </a:lnTo>
                                <a:lnTo>
                                  <a:pt x="4520" y="19"/>
                                </a:lnTo>
                                <a:lnTo>
                                  <a:pt x="4454" y="1"/>
                                </a:lnTo>
                                <a:lnTo>
                                  <a:pt x="44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6070" y="14395"/>
                            <a:ext cx="2900" cy="8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7198C" w:rsidRDefault="0047198C">
                              <w:pPr>
                                <w:spacing w:line="249" w:lineRule="exact"/>
                                <w:rPr>
                                  <w:sz w:val="21"/>
                                </w:rPr>
                              </w:pPr>
                              <w:proofErr w:type="spellStart"/>
                              <w:r>
                                <w:rPr>
                                  <w:sz w:val="21"/>
                                </w:rPr>
                                <w:t>受付担当者記⼊欄</w:t>
                              </w:r>
                              <w:proofErr w:type="spellEnd"/>
                            </w:p>
                            <w:p w:rsidR="007861CA" w:rsidRPr="00365105" w:rsidRDefault="0047198C">
                              <w:pPr>
                                <w:tabs>
                                  <w:tab w:val="left" w:pos="629"/>
                                  <w:tab w:val="left" w:pos="1259"/>
                                  <w:tab w:val="left" w:pos="1889"/>
                                </w:tabs>
                                <w:spacing w:before="36" w:line="163" w:lineRule="auto"/>
                                <w:ind w:right="18"/>
                                <w:rPr>
                                  <w:sz w:val="21"/>
                                  <w:lang w:eastAsia="ja-JP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受</w:t>
                              </w:r>
                              <w:r>
                                <w:rPr>
                                  <w:sz w:val="21"/>
                                </w:rPr>
                                <w:tab/>
                                <w:t>付</w:t>
                              </w:r>
                              <w:r>
                                <w:rPr>
                                  <w:sz w:val="21"/>
                                </w:rPr>
                                <w:tab/>
                                <w:t>⽇：</w:t>
                              </w:r>
                              <w:r>
                                <w:rPr>
                                  <w:sz w:val="21"/>
                                </w:rPr>
                                <w:tab/>
                              </w:r>
                              <w:r w:rsidR="005C0BBE">
                                <w:rPr>
                                  <w:rFonts w:hint="eastAsia"/>
                                  <w:sz w:val="21"/>
                                  <w:lang w:eastAsia="ja-JP"/>
                                </w:rPr>
                                <w:t>（年号）</w:t>
                              </w:r>
                            </w:p>
                            <w:p w:rsidR="0047198C" w:rsidRDefault="0047198C">
                              <w:pPr>
                                <w:tabs>
                                  <w:tab w:val="left" w:pos="629"/>
                                  <w:tab w:val="left" w:pos="1259"/>
                                  <w:tab w:val="left" w:pos="1889"/>
                                </w:tabs>
                                <w:spacing w:before="36" w:line="163" w:lineRule="auto"/>
                                <w:ind w:right="18"/>
                                <w:rPr>
                                  <w:sz w:val="21"/>
                                </w:rPr>
                              </w:pPr>
                              <w:proofErr w:type="spellStart"/>
                              <w:r>
                                <w:rPr>
                                  <w:sz w:val="21"/>
                                </w:rPr>
                                <w:t>受付担当者⽒名</w:t>
                              </w:r>
                              <w:proofErr w:type="spellEnd"/>
                              <w:r>
                                <w:rPr>
                                  <w:sz w:val="21"/>
                                </w:rPr>
                                <w:t>：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8800" y="14629"/>
                            <a:ext cx="230" cy="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7198C" w:rsidRDefault="0047198C">
                              <w:pPr>
                                <w:spacing w:line="315" w:lineRule="exac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430" y="14629"/>
                            <a:ext cx="230" cy="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7198C" w:rsidRDefault="0047198C">
                              <w:pPr>
                                <w:spacing w:line="315" w:lineRule="exac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⽉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0060" y="14629"/>
                            <a:ext cx="230" cy="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7198C" w:rsidRDefault="0047198C">
                              <w:pPr>
                                <w:spacing w:line="315" w:lineRule="exac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⽇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197.9pt;margin-top:30.45pt;width:261.3pt;height:56.05pt;z-index:251663360" coordorigin="5858,14208" coordsize="4626,1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">
                <v:shape id="AutoShape 7" o:spid="_x0000_s1027" style="position:absolute;left:5858;top:14208;width:4626;height:1121;visibility:visible;mso-wrap-style:square;v-text-anchor:top" coordsize="4626,1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" path="m191,r-9,l172,1,104,21,49,63,13,122,,192,,939r16,67l53,1061r53,39l172,1120r19,l192,1106r-9,l173,1105r-63,-19l60,1047,27,993,15,928r,-746l30,120,64,69,113,33,174,15r18,l191,xm4444,r-10,l4434,15r10,l4452,16r62,18l4565,73r34,55l4611,192r,746l4597,999r-34,51l4513,1087r-61,18l4443,1106r-9,l4434,1120r20,l4522,1099r55,-41l4613,1000r13,-70l4626,182r-16,-67l4573,59,4520,19,4454,1,4444,xe" fillcolor="black" stroked="f">
                  <v:path arrowok="t" o:connecttype="custom" o:connectlocs="191,609;182,609;172,610;104,630;49,672;13,731;0,801;0,1548;16,1615;53,1670;106,1709;172,1729;191,1729;192,1715;183,1715;173,1714;110,1695;60,1656;27,1602;15,1537;15,791;30,729;64,678;113,642;174,624;192,624;191,609;4444,609;4434,609;4434,624;4444,624;4452,625;4514,643;4565,682;4599,737;4611,801;4611,1547;4597,1608;4563,1659;4513,1696;4452,1714;4443,1715;4434,1715;4434,1729;4454,1729;4522,1708;4577,1667;4613,1609;4626,1539;4626,791;4610,724;4573,668;4520,628;4454,610;4444,609" o:connectangles="0,0,0,0,0,0,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8" type="#_x0000_t202" style="position:absolute;left:6070;top:14395;width:2900;height: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:rsidR="0047198C" w:rsidRDefault="0047198C">
                        <w:pPr>
                          <w:spacing w:line="249" w:lineRule="exact"/>
                          <w:rPr>
                            <w:sz w:val="21"/>
                          </w:rPr>
                        </w:pPr>
                        <w:proofErr w:type="spellStart"/>
                        <w:r>
                          <w:rPr>
                            <w:sz w:val="21"/>
                          </w:rPr>
                          <w:t>受付担当者記⼊欄</w:t>
                        </w:r>
                        <w:proofErr w:type="spellEnd"/>
                      </w:p>
                      <w:p w:rsidR="007861CA" w:rsidRPr="00365105" w:rsidRDefault="0047198C">
                        <w:pPr>
                          <w:tabs>
                            <w:tab w:val="left" w:pos="629"/>
                            <w:tab w:val="left" w:pos="1259"/>
                            <w:tab w:val="left" w:pos="1889"/>
                          </w:tabs>
                          <w:spacing w:before="36" w:line="163" w:lineRule="auto"/>
                          <w:ind w:right="18"/>
                          <w:rPr>
                            <w:sz w:val="21"/>
                            <w:lang w:eastAsia="ja-JP"/>
                          </w:rPr>
                        </w:pPr>
                        <w:r>
                          <w:rPr>
                            <w:sz w:val="21"/>
                          </w:rPr>
                          <w:t>受</w:t>
                        </w:r>
                        <w:r>
                          <w:rPr>
                            <w:sz w:val="21"/>
                          </w:rPr>
                          <w:tab/>
                          <w:t>付</w:t>
                        </w:r>
                        <w:r>
                          <w:rPr>
                            <w:sz w:val="21"/>
                          </w:rPr>
                          <w:tab/>
                          <w:t>⽇：</w:t>
                        </w:r>
                        <w:r>
                          <w:rPr>
                            <w:sz w:val="21"/>
                          </w:rPr>
                          <w:tab/>
                        </w:r>
                        <w:r w:rsidR="005C0BBE">
                          <w:rPr>
                            <w:rFonts w:hint="eastAsia"/>
                            <w:sz w:val="21"/>
                            <w:lang w:eastAsia="ja-JP"/>
                          </w:rPr>
                          <w:t>（年号）</w:t>
                        </w:r>
                      </w:p>
                      <w:p w:rsidR="0047198C" w:rsidRDefault="0047198C">
                        <w:pPr>
                          <w:tabs>
                            <w:tab w:val="left" w:pos="629"/>
                            <w:tab w:val="left" w:pos="1259"/>
                            <w:tab w:val="left" w:pos="1889"/>
                          </w:tabs>
                          <w:spacing w:before="36" w:line="163" w:lineRule="auto"/>
                          <w:ind w:right="18"/>
                          <w:rPr>
                            <w:sz w:val="21"/>
                          </w:rPr>
                        </w:pPr>
                        <w:proofErr w:type="spellStart"/>
                        <w:r>
                          <w:rPr>
                            <w:sz w:val="21"/>
                          </w:rPr>
                          <w:t>受付担当者⽒名</w:t>
                        </w:r>
                        <w:proofErr w:type="spellEnd"/>
                        <w:r>
                          <w:rPr>
                            <w:sz w:val="21"/>
                          </w:rPr>
                          <w:t>：</w:t>
                        </w:r>
                      </w:p>
                    </w:txbxContent>
                  </v:textbox>
                </v:shape>
                <v:shape id="Text Box 5" o:spid="_x0000_s1029" type="#_x0000_t202" style="position:absolute;left:8800;top:14629;width:230;height: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:rsidR="0047198C" w:rsidRDefault="0047198C">
                        <w:pPr>
                          <w:spacing w:line="315" w:lineRule="exac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年</w:t>
                        </w:r>
                      </w:p>
                    </w:txbxContent>
                  </v:textbox>
                </v:shape>
                <v:shape id="Text Box 4" o:spid="_x0000_s1030" type="#_x0000_t202" style="position:absolute;left:9430;top:14629;width:230;height: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:rsidR="0047198C" w:rsidRDefault="0047198C">
                        <w:pPr>
                          <w:spacing w:line="315" w:lineRule="exac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⽉</w:t>
                        </w:r>
                      </w:p>
                    </w:txbxContent>
                  </v:textbox>
                </v:shape>
                <v:shape id="Text Box 3" o:spid="_x0000_s1031" type="#_x0000_t202" style="position:absolute;left:10060;top:14629;width:230;height: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47198C" w:rsidRDefault="0047198C">
                        <w:pPr>
                          <w:spacing w:line="315" w:lineRule="exac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21259" w:rsidRPr="00621918" w:rsidRDefault="00821259" w:rsidP="00621918">
      <w:pPr>
        <w:pStyle w:val="a3"/>
        <w:spacing w:line="395" w:lineRule="exact"/>
        <w:ind w:left="0"/>
        <w:rPr>
          <w:lang w:eastAsia="ja-JP"/>
        </w:rPr>
      </w:pPr>
    </w:p>
    <w:sectPr w:rsidR="00821259" w:rsidRPr="00621918" w:rsidSect="00621918">
      <w:footerReference w:type="default" r:id="rId10"/>
      <w:pgSz w:w="11910" w:h="16840"/>
      <w:pgMar w:top="1340" w:right="1260" w:bottom="1200" w:left="1300" w:header="0" w:footer="1015" w:gutter="0"/>
      <w:cols w:num="2" w:space="720" w:equalWidth="0">
        <w:col w:w="5369" w:space="1391"/>
        <w:col w:w="259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3CF7" w:rsidRDefault="00463CF7">
      <w:r>
        <w:separator/>
      </w:r>
    </w:p>
  </w:endnote>
  <w:endnote w:type="continuationSeparator" w:id="0">
    <w:p w:rsidR="00463CF7" w:rsidRDefault="00463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198C" w:rsidRDefault="0047198C">
    <w:pPr>
      <w:pStyle w:val="a3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3CF7" w:rsidRDefault="00463CF7">
      <w:r>
        <w:separator/>
      </w:r>
    </w:p>
  </w:footnote>
  <w:footnote w:type="continuationSeparator" w:id="0">
    <w:p w:rsidR="00463CF7" w:rsidRDefault="00463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1B84" w:rsidRDefault="00101B84">
    <w:pPr>
      <w:pStyle w:val="a5"/>
    </w:pPr>
  </w:p>
  <w:p w:rsidR="00101B84" w:rsidRDefault="00101B84">
    <w:pPr>
      <w:pStyle w:val="a5"/>
    </w:pPr>
  </w:p>
  <w:p w:rsidR="00101B84" w:rsidRPr="00101B84" w:rsidRDefault="00101B84" w:rsidP="00101B84">
    <w:pPr>
      <w:pStyle w:val="a5"/>
      <w:jc w:val="right"/>
      <w:rPr>
        <w:bdr w:val="single" w:sz="4" w:space="0" w:color="auto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7D43" w:rsidRDefault="00A87D43">
    <w:pPr>
      <w:pStyle w:val="a5"/>
      <w:rPr>
        <w:lang w:eastAsia="ja-JP"/>
      </w:rPr>
    </w:pPr>
  </w:p>
  <w:p w:rsidR="00A87D43" w:rsidRDefault="00A87D43">
    <w:pPr>
      <w:pStyle w:val="a5"/>
      <w:rPr>
        <w:lang w:eastAsia="ja-JP"/>
      </w:rPr>
    </w:pPr>
  </w:p>
  <w:p w:rsidR="00A87D43" w:rsidRPr="00A87D43" w:rsidRDefault="00A87D43" w:rsidP="0096756D">
    <w:pPr>
      <w:pStyle w:val="a5"/>
      <w:ind w:right="220"/>
      <w:jc w:val="right"/>
      <w:rPr>
        <w:bdr w:val="single" w:sz="4" w:space="0" w:color="aut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BF2E2B"/>
    <w:multiLevelType w:val="hybridMultilevel"/>
    <w:tmpl w:val="9F5033D2"/>
    <w:lvl w:ilvl="0" w:tplc="9086FDA0">
      <w:start w:val="1"/>
      <w:numFmt w:val="decimalFullWidth"/>
      <w:lvlText w:val="%1．"/>
      <w:lvlJc w:val="left"/>
      <w:pPr>
        <w:ind w:left="838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8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8" w:hanging="420"/>
      </w:pPr>
    </w:lvl>
    <w:lvl w:ilvl="3" w:tplc="0409000F" w:tentative="1">
      <w:start w:val="1"/>
      <w:numFmt w:val="decimal"/>
      <w:lvlText w:val="%4."/>
      <w:lvlJc w:val="left"/>
      <w:pPr>
        <w:ind w:left="1798" w:hanging="420"/>
      </w:pPr>
    </w:lvl>
    <w:lvl w:ilvl="4" w:tplc="04090017" w:tentative="1">
      <w:start w:val="1"/>
      <w:numFmt w:val="aiueoFullWidth"/>
      <w:lvlText w:val="(%5)"/>
      <w:lvlJc w:val="left"/>
      <w:pPr>
        <w:ind w:left="2218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8" w:hanging="420"/>
      </w:pPr>
    </w:lvl>
    <w:lvl w:ilvl="6" w:tplc="0409000F" w:tentative="1">
      <w:start w:val="1"/>
      <w:numFmt w:val="decimal"/>
      <w:lvlText w:val="%7."/>
      <w:lvlJc w:val="left"/>
      <w:pPr>
        <w:ind w:left="3058" w:hanging="420"/>
      </w:pPr>
    </w:lvl>
    <w:lvl w:ilvl="7" w:tplc="04090017" w:tentative="1">
      <w:start w:val="1"/>
      <w:numFmt w:val="aiueoFullWidth"/>
      <w:lvlText w:val="(%8)"/>
      <w:lvlJc w:val="left"/>
      <w:pPr>
        <w:ind w:left="3478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 fillcolor="none [3201]" strokecolor="none [3204]">
      <v:fill color="none [3201]"/>
      <v:stroke color="none [3204]" weight="5pt" linestyle="thickThin"/>
      <v:shadow color="#868686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259"/>
    <w:rsid w:val="000227DF"/>
    <w:rsid w:val="000305AF"/>
    <w:rsid w:val="000339BE"/>
    <w:rsid w:val="00045939"/>
    <w:rsid w:val="00056B48"/>
    <w:rsid w:val="0006252E"/>
    <w:rsid w:val="000E4650"/>
    <w:rsid w:val="00101B84"/>
    <w:rsid w:val="001513E9"/>
    <w:rsid w:val="0016197F"/>
    <w:rsid w:val="001820CE"/>
    <w:rsid w:val="001B72C1"/>
    <w:rsid w:val="00216249"/>
    <w:rsid w:val="0022534E"/>
    <w:rsid w:val="002858BD"/>
    <w:rsid w:val="002B4814"/>
    <w:rsid w:val="002E7CCA"/>
    <w:rsid w:val="003361AE"/>
    <w:rsid w:val="00365105"/>
    <w:rsid w:val="00375A18"/>
    <w:rsid w:val="00390848"/>
    <w:rsid w:val="003D3513"/>
    <w:rsid w:val="00457558"/>
    <w:rsid w:val="00457D9A"/>
    <w:rsid w:val="00463CF7"/>
    <w:rsid w:val="0047198C"/>
    <w:rsid w:val="004C276E"/>
    <w:rsid w:val="004E2855"/>
    <w:rsid w:val="00524073"/>
    <w:rsid w:val="00530620"/>
    <w:rsid w:val="0055385B"/>
    <w:rsid w:val="00590249"/>
    <w:rsid w:val="00597E6D"/>
    <w:rsid w:val="005B5B91"/>
    <w:rsid w:val="005C0BBE"/>
    <w:rsid w:val="005C6F9F"/>
    <w:rsid w:val="005D4AEA"/>
    <w:rsid w:val="0061346D"/>
    <w:rsid w:val="00621918"/>
    <w:rsid w:val="00625286"/>
    <w:rsid w:val="00630206"/>
    <w:rsid w:val="00695609"/>
    <w:rsid w:val="006B4686"/>
    <w:rsid w:val="006D17EB"/>
    <w:rsid w:val="006F13AF"/>
    <w:rsid w:val="00706F73"/>
    <w:rsid w:val="007532A4"/>
    <w:rsid w:val="0076622B"/>
    <w:rsid w:val="007861CA"/>
    <w:rsid w:val="00792D4B"/>
    <w:rsid w:val="008103B4"/>
    <w:rsid w:val="00821259"/>
    <w:rsid w:val="00884260"/>
    <w:rsid w:val="008D797B"/>
    <w:rsid w:val="00937CA2"/>
    <w:rsid w:val="0096756D"/>
    <w:rsid w:val="009A6884"/>
    <w:rsid w:val="00A716D3"/>
    <w:rsid w:val="00A87D43"/>
    <w:rsid w:val="00AB6B71"/>
    <w:rsid w:val="00AF75EA"/>
    <w:rsid w:val="00B5036A"/>
    <w:rsid w:val="00B61D9D"/>
    <w:rsid w:val="00BE0FD9"/>
    <w:rsid w:val="00C128A2"/>
    <w:rsid w:val="00C9478E"/>
    <w:rsid w:val="00CA746B"/>
    <w:rsid w:val="00CE2B81"/>
    <w:rsid w:val="00CF002E"/>
    <w:rsid w:val="00CF69CF"/>
    <w:rsid w:val="00D27D3C"/>
    <w:rsid w:val="00D43ADF"/>
    <w:rsid w:val="00E5072D"/>
    <w:rsid w:val="00E53221"/>
    <w:rsid w:val="00E76682"/>
    <w:rsid w:val="00E80AD7"/>
    <w:rsid w:val="00E93780"/>
    <w:rsid w:val="00EE268B"/>
    <w:rsid w:val="00F0426E"/>
    <w:rsid w:val="00F42DCB"/>
    <w:rsid w:val="00F67801"/>
    <w:rsid w:val="00F71E9B"/>
    <w:rsid w:val="00FA01AE"/>
    <w:rsid w:val="00FC66B4"/>
    <w:rsid w:val="00FF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none [3201]" strokecolor="none [3204]">
      <v:fill color="none [3201]"/>
      <v:stroke color="none [3204]" weight="5pt" linestyle="thickThin"/>
      <v:shadow color="#868686"/>
      <v:textbox inset="5.85pt,.7pt,5.85pt,.7pt"/>
    </o:shapedefaults>
    <o:shapelayout v:ext="edit">
      <o:idmap v:ext="edit" data="1"/>
    </o:shapelayout>
  </w:shapeDefaults>
  <w:decimalSymbol w:val="."/>
  <w:listSeparator w:val=","/>
  <w15:docId w15:val="{15E396BE-ADB7-45E2-9C7E-5E6376D54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メイリオ" w:eastAsia="メイリオ" w:hAnsi="メイリオ" w:cs="メイリオ"/>
    </w:rPr>
  </w:style>
  <w:style w:type="paragraph" w:styleId="1">
    <w:name w:val="heading 1"/>
    <w:basedOn w:val="a"/>
    <w:uiPriority w:val="1"/>
    <w:qFormat/>
    <w:pPr>
      <w:spacing w:before="241"/>
      <w:ind w:right="37"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28"/>
    </w:pPr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597E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97E6D"/>
    <w:rPr>
      <w:rFonts w:ascii="メイリオ" w:eastAsia="メイリオ" w:hAnsi="メイリオ" w:cs="メイリオ"/>
    </w:rPr>
  </w:style>
  <w:style w:type="paragraph" w:styleId="a7">
    <w:name w:val="footer"/>
    <w:basedOn w:val="a"/>
    <w:link w:val="a8"/>
    <w:uiPriority w:val="99"/>
    <w:unhideWhenUsed/>
    <w:rsid w:val="00597E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97E6D"/>
    <w:rPr>
      <w:rFonts w:ascii="メイリオ" w:eastAsia="メイリオ" w:hAnsi="メイリオ" w:cs="メイリオ"/>
    </w:rPr>
  </w:style>
  <w:style w:type="paragraph" w:styleId="a9">
    <w:name w:val="Balloon Text"/>
    <w:basedOn w:val="a"/>
    <w:link w:val="aa"/>
    <w:uiPriority w:val="99"/>
    <w:semiHidden/>
    <w:unhideWhenUsed/>
    <w:rsid w:val="00EE268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E268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457F3F-654B-4F82-AF37-BD298F48D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通報書</vt:lpstr>
    </vt:vector>
  </TitlesOfParts>
  <Company>Toshiba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通報書</dc:title>
  <dc:creator>雲野　明</dc:creator>
  <cp:lastModifiedBy>白井　康裕</cp:lastModifiedBy>
  <cp:revision>3</cp:revision>
  <cp:lastPrinted>2022-03-16T08:12:00Z</cp:lastPrinted>
  <dcterms:created xsi:type="dcterms:W3CDTF">2024-01-22T06:56:00Z</dcterms:created>
  <dcterms:modified xsi:type="dcterms:W3CDTF">2024-09-19T09:37:00Z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2017-03-30T00:00:00Z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2020-01-27T00:00:00Z</vt:filetime>
  </property>
</Properties>
</file>